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EA" w:rsidRPr="004B7387" w:rsidRDefault="00634AEA" w:rsidP="00D435F7">
      <w:pPr>
        <w:jc w:val="center"/>
        <w:rPr>
          <w:rFonts w:ascii="Verdana" w:hAnsi="Verdana"/>
          <w:b/>
          <w:u w:val="single"/>
        </w:rPr>
      </w:pPr>
    </w:p>
    <w:p w:rsidR="009B4317" w:rsidRPr="004B7387" w:rsidRDefault="009B4317" w:rsidP="00D435F7">
      <w:pPr>
        <w:jc w:val="center"/>
        <w:rPr>
          <w:rFonts w:ascii="Verdana" w:hAnsi="Verdana"/>
          <w:b/>
          <w:u w:val="single"/>
        </w:rPr>
      </w:pPr>
    </w:p>
    <w:p w:rsidR="00634AEA" w:rsidRPr="004B7387" w:rsidRDefault="00D435F7" w:rsidP="00D435F7">
      <w:pPr>
        <w:jc w:val="center"/>
        <w:rPr>
          <w:rFonts w:ascii="Arial" w:hAnsi="Arial" w:cs="Arial"/>
        </w:rPr>
      </w:pPr>
      <w:r w:rsidRPr="004B7387">
        <w:rPr>
          <w:rFonts w:ascii="Arial" w:hAnsi="Arial" w:cs="Arial"/>
        </w:rPr>
        <w:t>ANUNCIO</w:t>
      </w:r>
    </w:p>
    <w:p w:rsidR="00634AEA" w:rsidRPr="004B7387" w:rsidRDefault="00634AEA" w:rsidP="00D435F7">
      <w:pPr>
        <w:jc w:val="both"/>
        <w:rPr>
          <w:rFonts w:ascii="Arial" w:hAnsi="Arial" w:cs="Arial"/>
        </w:rPr>
      </w:pPr>
    </w:p>
    <w:p w:rsidR="00634AEA" w:rsidRPr="004B7387" w:rsidRDefault="00634AEA" w:rsidP="00D435F7">
      <w:pPr>
        <w:jc w:val="both"/>
        <w:rPr>
          <w:rFonts w:ascii="Arial" w:hAnsi="Arial" w:cs="Arial"/>
        </w:rPr>
      </w:pPr>
      <w:r w:rsidRPr="004B7387">
        <w:rPr>
          <w:rFonts w:ascii="Arial" w:hAnsi="Arial" w:cs="Arial"/>
        </w:rPr>
        <w:tab/>
      </w:r>
      <w:r w:rsidR="004B7387" w:rsidRPr="004B7387">
        <w:rPr>
          <w:rFonts w:ascii="Arial" w:hAnsi="Arial" w:cs="Arial"/>
        </w:rPr>
        <w:t>Mediante</w:t>
      </w:r>
      <w:r w:rsidRPr="004B7387">
        <w:rPr>
          <w:rFonts w:ascii="Arial" w:hAnsi="Arial" w:cs="Arial"/>
        </w:rPr>
        <w:t xml:space="preserve"> De</w:t>
      </w:r>
      <w:r w:rsidR="00343611">
        <w:rPr>
          <w:rFonts w:ascii="Arial" w:hAnsi="Arial" w:cs="Arial"/>
        </w:rPr>
        <w:t>creto de</w:t>
      </w:r>
      <w:r w:rsidR="00FB3FF4">
        <w:rPr>
          <w:rFonts w:ascii="Arial" w:hAnsi="Arial" w:cs="Arial"/>
        </w:rPr>
        <w:t xml:space="preserve"> Alcaldía de fecha 28</w:t>
      </w:r>
      <w:r w:rsidRPr="004B7387">
        <w:rPr>
          <w:rFonts w:ascii="Arial" w:hAnsi="Arial" w:cs="Arial"/>
        </w:rPr>
        <w:t xml:space="preserve"> de </w:t>
      </w:r>
      <w:r w:rsidR="00FB3FF4">
        <w:rPr>
          <w:rFonts w:ascii="Arial" w:hAnsi="Arial" w:cs="Arial"/>
        </w:rPr>
        <w:t>septiembre</w:t>
      </w:r>
      <w:r w:rsidR="004B7387" w:rsidRPr="004B7387">
        <w:rPr>
          <w:rFonts w:ascii="Arial" w:hAnsi="Arial" w:cs="Arial"/>
        </w:rPr>
        <w:t xml:space="preserve"> de 2017</w:t>
      </w:r>
      <w:r w:rsidRPr="004B7387">
        <w:rPr>
          <w:rFonts w:ascii="Arial" w:hAnsi="Arial" w:cs="Arial"/>
        </w:rPr>
        <w:t>, se ha aprobado el Padrón de la Tasa por la prestación del servicio de suministro de</w:t>
      </w:r>
      <w:r w:rsidR="00F67E1B" w:rsidRPr="004B7387">
        <w:rPr>
          <w:rFonts w:ascii="Arial" w:hAnsi="Arial" w:cs="Arial"/>
        </w:rPr>
        <w:t xml:space="preserve"> agua y alcantarillado del </w:t>
      </w:r>
      <w:r w:rsidR="00FB3FF4">
        <w:rPr>
          <w:rFonts w:ascii="Arial" w:hAnsi="Arial" w:cs="Arial"/>
        </w:rPr>
        <w:t>primer semestre de 2017</w:t>
      </w:r>
      <w:r w:rsidRPr="004B7387">
        <w:rPr>
          <w:rFonts w:ascii="Arial" w:hAnsi="Arial" w:cs="Arial"/>
        </w:rPr>
        <w:t>, quedando expuesto al público para su consulta y a los efectos de notificación colectiva durante un plazo de un mes.</w:t>
      </w:r>
    </w:p>
    <w:p w:rsidR="00634AEA" w:rsidRPr="004B7387" w:rsidRDefault="00634AEA" w:rsidP="00D435F7">
      <w:pPr>
        <w:jc w:val="both"/>
        <w:rPr>
          <w:rFonts w:ascii="Arial" w:hAnsi="Arial" w:cs="Arial"/>
        </w:rPr>
      </w:pPr>
    </w:p>
    <w:p w:rsidR="00634AEA" w:rsidRPr="004B7387" w:rsidRDefault="00634AEA" w:rsidP="00D435F7">
      <w:pPr>
        <w:jc w:val="both"/>
        <w:rPr>
          <w:rFonts w:ascii="Arial" w:hAnsi="Arial" w:cs="Arial"/>
        </w:rPr>
      </w:pPr>
      <w:r w:rsidRPr="004B7387">
        <w:rPr>
          <w:rFonts w:ascii="Arial" w:hAnsi="Arial" w:cs="Arial"/>
        </w:rPr>
        <w:tab/>
        <w:t>Contra la liquidación de dicho padrón, se podrá interponer recurso de reposición ante la Alcaldía, previo al Contencioso-Administrativo, en el plazo de un mes a contar desde el día siguiente al de finalización del periodo de pago voluntario.</w:t>
      </w:r>
    </w:p>
    <w:p w:rsidR="00634AEA" w:rsidRPr="004B7387" w:rsidRDefault="00634AEA" w:rsidP="00D435F7">
      <w:pPr>
        <w:jc w:val="both"/>
        <w:rPr>
          <w:rFonts w:ascii="Arial" w:hAnsi="Arial" w:cs="Arial"/>
        </w:rPr>
      </w:pPr>
    </w:p>
    <w:p w:rsidR="00634AEA" w:rsidRPr="004B7387" w:rsidRDefault="00634AEA" w:rsidP="00D435F7">
      <w:pPr>
        <w:jc w:val="both"/>
        <w:rPr>
          <w:rFonts w:ascii="Arial" w:hAnsi="Arial" w:cs="Arial"/>
        </w:rPr>
      </w:pPr>
      <w:r w:rsidRPr="004B7387">
        <w:rPr>
          <w:rFonts w:ascii="Arial" w:hAnsi="Arial" w:cs="Arial"/>
        </w:rPr>
        <w:tab/>
        <w:t>La interposición de recurso no suspende la ejecución del acto impugnado, salvo que, simultáneamente a aquella, se solicita dicha suspensión acompañada de garantía que cubra el total de la deuda tributaria.</w:t>
      </w:r>
    </w:p>
    <w:p w:rsidR="00634AEA" w:rsidRPr="004B7387" w:rsidRDefault="00634AEA" w:rsidP="00D435F7">
      <w:pPr>
        <w:jc w:val="both"/>
        <w:rPr>
          <w:rFonts w:ascii="Arial" w:hAnsi="Arial" w:cs="Arial"/>
        </w:rPr>
      </w:pPr>
    </w:p>
    <w:p w:rsidR="00634AEA" w:rsidRPr="004B7387" w:rsidRDefault="00634AEA" w:rsidP="00D435F7">
      <w:pPr>
        <w:jc w:val="both"/>
        <w:rPr>
          <w:rFonts w:ascii="Arial" w:hAnsi="Arial" w:cs="Arial"/>
        </w:rPr>
      </w:pPr>
      <w:r w:rsidRPr="004B7387">
        <w:rPr>
          <w:rFonts w:ascii="Arial" w:hAnsi="Arial" w:cs="Arial"/>
        </w:rPr>
        <w:tab/>
        <w:t>La no presentación del recurso o su presentación fuera de plazo convertirá los recibos en actos administrativos firmes.</w:t>
      </w:r>
    </w:p>
    <w:p w:rsidR="00634AEA" w:rsidRPr="004B7387" w:rsidRDefault="00634AEA" w:rsidP="00D435F7">
      <w:pPr>
        <w:jc w:val="both"/>
        <w:rPr>
          <w:rFonts w:ascii="Arial" w:hAnsi="Arial" w:cs="Arial"/>
        </w:rPr>
      </w:pPr>
    </w:p>
    <w:p w:rsidR="00634AEA" w:rsidRPr="004B7387" w:rsidRDefault="00634AEA" w:rsidP="00D435F7">
      <w:pPr>
        <w:jc w:val="both"/>
        <w:rPr>
          <w:rFonts w:ascii="Arial" w:hAnsi="Arial" w:cs="Arial"/>
        </w:rPr>
      </w:pPr>
      <w:r w:rsidRPr="004B7387">
        <w:rPr>
          <w:rFonts w:ascii="Arial" w:hAnsi="Arial" w:cs="Arial"/>
        </w:rPr>
        <w:tab/>
        <w:t>El periodo de cobro voluntario será de dos meses desde la publicación del presente anuncio.</w:t>
      </w:r>
    </w:p>
    <w:p w:rsidR="00634AEA" w:rsidRPr="004B7387" w:rsidRDefault="00634AEA" w:rsidP="00D435F7">
      <w:pPr>
        <w:jc w:val="both"/>
        <w:rPr>
          <w:rFonts w:ascii="Arial" w:hAnsi="Arial" w:cs="Arial"/>
        </w:rPr>
      </w:pPr>
    </w:p>
    <w:p w:rsidR="00634AEA" w:rsidRPr="004B7387" w:rsidRDefault="00FB3FF4" w:rsidP="00D435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Valseca, a 3</w:t>
      </w:r>
      <w:r w:rsidR="00634AEA" w:rsidRPr="004B738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="00634AEA" w:rsidRPr="004B738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2017</w:t>
      </w:r>
      <w:r w:rsidR="00F67E1B" w:rsidRPr="004B7387">
        <w:rPr>
          <w:rFonts w:ascii="Arial" w:hAnsi="Arial" w:cs="Arial"/>
        </w:rPr>
        <w:t>.</w:t>
      </w:r>
    </w:p>
    <w:p w:rsidR="00634AEA" w:rsidRPr="004B7387" w:rsidRDefault="00634AEA" w:rsidP="00D435F7">
      <w:pPr>
        <w:jc w:val="center"/>
        <w:rPr>
          <w:rFonts w:ascii="Arial" w:hAnsi="Arial" w:cs="Arial"/>
        </w:rPr>
      </w:pPr>
    </w:p>
    <w:p w:rsidR="00634AEA" w:rsidRPr="004B7387" w:rsidRDefault="00634AEA" w:rsidP="00D435F7">
      <w:pPr>
        <w:jc w:val="center"/>
        <w:rPr>
          <w:rFonts w:ascii="Arial" w:hAnsi="Arial" w:cs="Arial"/>
        </w:rPr>
      </w:pPr>
    </w:p>
    <w:p w:rsidR="00634AEA" w:rsidRPr="004B7387" w:rsidRDefault="00D435F7" w:rsidP="00D435F7">
      <w:pPr>
        <w:jc w:val="center"/>
        <w:rPr>
          <w:rFonts w:ascii="Arial" w:hAnsi="Arial" w:cs="Arial"/>
        </w:rPr>
      </w:pPr>
      <w:r w:rsidRPr="004B7387">
        <w:rPr>
          <w:rFonts w:ascii="Arial" w:hAnsi="Arial" w:cs="Arial"/>
        </w:rPr>
        <w:t>El Alcalde</w:t>
      </w:r>
    </w:p>
    <w:p w:rsidR="00634AEA" w:rsidRPr="004B7387" w:rsidRDefault="00D435F7" w:rsidP="00D435F7">
      <w:pPr>
        <w:jc w:val="center"/>
        <w:rPr>
          <w:rFonts w:ascii="Arial" w:hAnsi="Arial" w:cs="Arial"/>
        </w:rPr>
      </w:pPr>
      <w:r w:rsidRPr="004B7387">
        <w:rPr>
          <w:rFonts w:ascii="Arial" w:hAnsi="Arial" w:cs="Arial"/>
        </w:rPr>
        <w:t>Fdo: Alfonso</w:t>
      </w:r>
      <w:r w:rsidR="00634AEA" w:rsidRPr="004B7387">
        <w:rPr>
          <w:rFonts w:ascii="Arial" w:hAnsi="Arial" w:cs="Arial"/>
        </w:rPr>
        <w:t xml:space="preserve"> Gil Benito</w:t>
      </w:r>
    </w:p>
    <w:p w:rsidR="00006E17" w:rsidRPr="009B4317" w:rsidRDefault="00006E17">
      <w:pPr>
        <w:rPr>
          <w:rFonts w:ascii="Arial" w:hAnsi="Arial" w:cs="Arial"/>
        </w:rPr>
      </w:pPr>
    </w:p>
    <w:sectPr w:rsidR="00006E17" w:rsidRPr="009B4317" w:rsidSect="00006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34AEA"/>
    <w:rsid w:val="0000023D"/>
    <w:rsid w:val="00002DBC"/>
    <w:rsid w:val="00003030"/>
    <w:rsid w:val="000033D1"/>
    <w:rsid w:val="0000371E"/>
    <w:rsid w:val="00003D87"/>
    <w:rsid w:val="00003E1F"/>
    <w:rsid w:val="000047D2"/>
    <w:rsid w:val="00006E17"/>
    <w:rsid w:val="00007624"/>
    <w:rsid w:val="00007A38"/>
    <w:rsid w:val="00010776"/>
    <w:rsid w:val="00010E3C"/>
    <w:rsid w:val="00011B85"/>
    <w:rsid w:val="0001208E"/>
    <w:rsid w:val="00012504"/>
    <w:rsid w:val="000128E8"/>
    <w:rsid w:val="00012F70"/>
    <w:rsid w:val="0001668A"/>
    <w:rsid w:val="000166C1"/>
    <w:rsid w:val="00017434"/>
    <w:rsid w:val="00021599"/>
    <w:rsid w:val="0002284A"/>
    <w:rsid w:val="0002286D"/>
    <w:rsid w:val="000229F0"/>
    <w:rsid w:val="00023722"/>
    <w:rsid w:val="00025F70"/>
    <w:rsid w:val="00027D9E"/>
    <w:rsid w:val="00031247"/>
    <w:rsid w:val="00033CA9"/>
    <w:rsid w:val="00033DEF"/>
    <w:rsid w:val="00035751"/>
    <w:rsid w:val="0003590E"/>
    <w:rsid w:val="00036862"/>
    <w:rsid w:val="00037B8F"/>
    <w:rsid w:val="000411C3"/>
    <w:rsid w:val="0004140C"/>
    <w:rsid w:val="00041745"/>
    <w:rsid w:val="00041C9F"/>
    <w:rsid w:val="00041F69"/>
    <w:rsid w:val="00042E56"/>
    <w:rsid w:val="0004461A"/>
    <w:rsid w:val="000512CC"/>
    <w:rsid w:val="000526FD"/>
    <w:rsid w:val="00053EAD"/>
    <w:rsid w:val="00054708"/>
    <w:rsid w:val="00055308"/>
    <w:rsid w:val="00056153"/>
    <w:rsid w:val="00057C8A"/>
    <w:rsid w:val="00060049"/>
    <w:rsid w:val="000610DA"/>
    <w:rsid w:val="00061ECA"/>
    <w:rsid w:val="00062E3B"/>
    <w:rsid w:val="0006376E"/>
    <w:rsid w:val="0006397D"/>
    <w:rsid w:val="00064C7D"/>
    <w:rsid w:val="00064E0D"/>
    <w:rsid w:val="00066421"/>
    <w:rsid w:val="00067498"/>
    <w:rsid w:val="000675EA"/>
    <w:rsid w:val="00070D17"/>
    <w:rsid w:val="00071B95"/>
    <w:rsid w:val="000742E8"/>
    <w:rsid w:val="000743D0"/>
    <w:rsid w:val="00081890"/>
    <w:rsid w:val="0008210B"/>
    <w:rsid w:val="000833FE"/>
    <w:rsid w:val="00083A07"/>
    <w:rsid w:val="00084293"/>
    <w:rsid w:val="0008683A"/>
    <w:rsid w:val="00087D7F"/>
    <w:rsid w:val="00091E5A"/>
    <w:rsid w:val="000920B4"/>
    <w:rsid w:val="000931F5"/>
    <w:rsid w:val="00093E91"/>
    <w:rsid w:val="00096100"/>
    <w:rsid w:val="00097050"/>
    <w:rsid w:val="000977D1"/>
    <w:rsid w:val="000A01DC"/>
    <w:rsid w:val="000A1E82"/>
    <w:rsid w:val="000A434B"/>
    <w:rsid w:val="000A56BC"/>
    <w:rsid w:val="000A6B5B"/>
    <w:rsid w:val="000A6BAC"/>
    <w:rsid w:val="000B07A2"/>
    <w:rsid w:val="000B2D87"/>
    <w:rsid w:val="000B525F"/>
    <w:rsid w:val="000B5479"/>
    <w:rsid w:val="000B5FAE"/>
    <w:rsid w:val="000C05BC"/>
    <w:rsid w:val="000C0E53"/>
    <w:rsid w:val="000C0ED9"/>
    <w:rsid w:val="000C2734"/>
    <w:rsid w:val="000C2878"/>
    <w:rsid w:val="000C2F8B"/>
    <w:rsid w:val="000C563D"/>
    <w:rsid w:val="000C6423"/>
    <w:rsid w:val="000D0C37"/>
    <w:rsid w:val="000D0C44"/>
    <w:rsid w:val="000D252F"/>
    <w:rsid w:val="000D34F4"/>
    <w:rsid w:val="000D406B"/>
    <w:rsid w:val="000D48F4"/>
    <w:rsid w:val="000D5F52"/>
    <w:rsid w:val="000E0888"/>
    <w:rsid w:val="000E08C3"/>
    <w:rsid w:val="000E1C52"/>
    <w:rsid w:val="000E57B2"/>
    <w:rsid w:val="000E5FBC"/>
    <w:rsid w:val="000E6EEE"/>
    <w:rsid w:val="000F0458"/>
    <w:rsid w:val="000F06BF"/>
    <w:rsid w:val="000F0E71"/>
    <w:rsid w:val="000F294A"/>
    <w:rsid w:val="000F3626"/>
    <w:rsid w:val="000F4746"/>
    <w:rsid w:val="00101251"/>
    <w:rsid w:val="0010335C"/>
    <w:rsid w:val="00103CB5"/>
    <w:rsid w:val="00107EE2"/>
    <w:rsid w:val="001118CA"/>
    <w:rsid w:val="00111F9C"/>
    <w:rsid w:val="001122E5"/>
    <w:rsid w:val="0011361E"/>
    <w:rsid w:val="00113A8F"/>
    <w:rsid w:val="00113EBA"/>
    <w:rsid w:val="001143F7"/>
    <w:rsid w:val="001145BB"/>
    <w:rsid w:val="00114B65"/>
    <w:rsid w:val="00117D1A"/>
    <w:rsid w:val="00122A20"/>
    <w:rsid w:val="00122ED4"/>
    <w:rsid w:val="001236A2"/>
    <w:rsid w:val="00124B9E"/>
    <w:rsid w:val="00124E5E"/>
    <w:rsid w:val="00125750"/>
    <w:rsid w:val="00126625"/>
    <w:rsid w:val="001266AE"/>
    <w:rsid w:val="00126ACF"/>
    <w:rsid w:val="00127A24"/>
    <w:rsid w:val="0013291E"/>
    <w:rsid w:val="00132EDE"/>
    <w:rsid w:val="0013304C"/>
    <w:rsid w:val="0013366D"/>
    <w:rsid w:val="001406C9"/>
    <w:rsid w:val="001406F0"/>
    <w:rsid w:val="00141831"/>
    <w:rsid w:val="00141C62"/>
    <w:rsid w:val="001429C6"/>
    <w:rsid w:val="00144A54"/>
    <w:rsid w:val="00144B19"/>
    <w:rsid w:val="00145D1F"/>
    <w:rsid w:val="00145E0F"/>
    <w:rsid w:val="001467F1"/>
    <w:rsid w:val="00147A1C"/>
    <w:rsid w:val="001507DE"/>
    <w:rsid w:val="0015391C"/>
    <w:rsid w:val="0015535B"/>
    <w:rsid w:val="00156764"/>
    <w:rsid w:val="00156801"/>
    <w:rsid w:val="00156EF8"/>
    <w:rsid w:val="00161C36"/>
    <w:rsid w:val="00164290"/>
    <w:rsid w:val="0016498E"/>
    <w:rsid w:val="00166495"/>
    <w:rsid w:val="001672A6"/>
    <w:rsid w:val="0017010C"/>
    <w:rsid w:val="00172F2C"/>
    <w:rsid w:val="001737E6"/>
    <w:rsid w:val="00173EE7"/>
    <w:rsid w:val="001745CE"/>
    <w:rsid w:val="00175184"/>
    <w:rsid w:val="00175A36"/>
    <w:rsid w:val="001765AC"/>
    <w:rsid w:val="0017780A"/>
    <w:rsid w:val="0018433B"/>
    <w:rsid w:val="00184B50"/>
    <w:rsid w:val="00185BA3"/>
    <w:rsid w:val="001865D0"/>
    <w:rsid w:val="00186C8B"/>
    <w:rsid w:val="00187ECF"/>
    <w:rsid w:val="00190F0B"/>
    <w:rsid w:val="0019238A"/>
    <w:rsid w:val="00192ACA"/>
    <w:rsid w:val="0019332F"/>
    <w:rsid w:val="001969E0"/>
    <w:rsid w:val="00196A06"/>
    <w:rsid w:val="00197006"/>
    <w:rsid w:val="00197AD8"/>
    <w:rsid w:val="001A0AF8"/>
    <w:rsid w:val="001A1B8A"/>
    <w:rsid w:val="001A3CC4"/>
    <w:rsid w:val="001A56D5"/>
    <w:rsid w:val="001A6AA7"/>
    <w:rsid w:val="001B3EEB"/>
    <w:rsid w:val="001B4759"/>
    <w:rsid w:val="001B4B30"/>
    <w:rsid w:val="001B568F"/>
    <w:rsid w:val="001B6BE1"/>
    <w:rsid w:val="001B7291"/>
    <w:rsid w:val="001B7579"/>
    <w:rsid w:val="001C0969"/>
    <w:rsid w:val="001C162A"/>
    <w:rsid w:val="001C16AA"/>
    <w:rsid w:val="001C195B"/>
    <w:rsid w:val="001C2D88"/>
    <w:rsid w:val="001C2FB4"/>
    <w:rsid w:val="001C3742"/>
    <w:rsid w:val="001C387E"/>
    <w:rsid w:val="001C4817"/>
    <w:rsid w:val="001C4FA4"/>
    <w:rsid w:val="001C5315"/>
    <w:rsid w:val="001C58C7"/>
    <w:rsid w:val="001C5A13"/>
    <w:rsid w:val="001C5B25"/>
    <w:rsid w:val="001C71C3"/>
    <w:rsid w:val="001D0A59"/>
    <w:rsid w:val="001D0EBC"/>
    <w:rsid w:val="001D10D9"/>
    <w:rsid w:val="001D1527"/>
    <w:rsid w:val="001D1FFC"/>
    <w:rsid w:val="001D4FA8"/>
    <w:rsid w:val="001D58EA"/>
    <w:rsid w:val="001D7CA4"/>
    <w:rsid w:val="001D7CFA"/>
    <w:rsid w:val="001E0773"/>
    <w:rsid w:val="001E18B0"/>
    <w:rsid w:val="001E2F4E"/>
    <w:rsid w:val="001E4B96"/>
    <w:rsid w:val="001E5507"/>
    <w:rsid w:val="001E5821"/>
    <w:rsid w:val="001E5B7D"/>
    <w:rsid w:val="001E7341"/>
    <w:rsid w:val="001E7DFF"/>
    <w:rsid w:val="001E7E49"/>
    <w:rsid w:val="001F0E48"/>
    <w:rsid w:val="001F33A6"/>
    <w:rsid w:val="001F4C0B"/>
    <w:rsid w:val="001F5154"/>
    <w:rsid w:val="001F51E4"/>
    <w:rsid w:val="001F556B"/>
    <w:rsid w:val="001F5B9F"/>
    <w:rsid w:val="001F7542"/>
    <w:rsid w:val="001F7C4D"/>
    <w:rsid w:val="00201096"/>
    <w:rsid w:val="00201AC5"/>
    <w:rsid w:val="00202200"/>
    <w:rsid w:val="00206E26"/>
    <w:rsid w:val="00207258"/>
    <w:rsid w:val="00210EE0"/>
    <w:rsid w:val="0021218A"/>
    <w:rsid w:val="00212A7F"/>
    <w:rsid w:val="00214653"/>
    <w:rsid w:val="00215D56"/>
    <w:rsid w:val="00215E28"/>
    <w:rsid w:val="0021613A"/>
    <w:rsid w:val="0021669F"/>
    <w:rsid w:val="0021684B"/>
    <w:rsid w:val="00217700"/>
    <w:rsid w:val="0021774B"/>
    <w:rsid w:val="002205E3"/>
    <w:rsid w:val="00223029"/>
    <w:rsid w:val="00223124"/>
    <w:rsid w:val="00223E96"/>
    <w:rsid w:val="002247E8"/>
    <w:rsid w:val="00225791"/>
    <w:rsid w:val="00225A12"/>
    <w:rsid w:val="00226957"/>
    <w:rsid w:val="00230B18"/>
    <w:rsid w:val="00231148"/>
    <w:rsid w:val="00232170"/>
    <w:rsid w:val="002326DF"/>
    <w:rsid w:val="0023271A"/>
    <w:rsid w:val="00233189"/>
    <w:rsid w:val="00234170"/>
    <w:rsid w:val="002342D4"/>
    <w:rsid w:val="002343A3"/>
    <w:rsid w:val="00234F73"/>
    <w:rsid w:val="00236595"/>
    <w:rsid w:val="0023679B"/>
    <w:rsid w:val="0023768C"/>
    <w:rsid w:val="002379ED"/>
    <w:rsid w:val="00237A60"/>
    <w:rsid w:val="00240067"/>
    <w:rsid w:val="00240834"/>
    <w:rsid w:val="002420E8"/>
    <w:rsid w:val="00242FA3"/>
    <w:rsid w:val="00243B4B"/>
    <w:rsid w:val="002441B6"/>
    <w:rsid w:val="002442EC"/>
    <w:rsid w:val="00244D7E"/>
    <w:rsid w:val="00246E74"/>
    <w:rsid w:val="00247426"/>
    <w:rsid w:val="00247962"/>
    <w:rsid w:val="00247C1E"/>
    <w:rsid w:val="002504C7"/>
    <w:rsid w:val="002512BB"/>
    <w:rsid w:val="0025361B"/>
    <w:rsid w:val="00254E0C"/>
    <w:rsid w:val="00257120"/>
    <w:rsid w:val="00262178"/>
    <w:rsid w:val="0026475C"/>
    <w:rsid w:val="00266113"/>
    <w:rsid w:val="002672B9"/>
    <w:rsid w:val="00272090"/>
    <w:rsid w:val="002743BB"/>
    <w:rsid w:val="00277492"/>
    <w:rsid w:val="00280528"/>
    <w:rsid w:val="002806A2"/>
    <w:rsid w:val="002808D1"/>
    <w:rsid w:val="00280E19"/>
    <w:rsid w:val="00280E6C"/>
    <w:rsid w:val="00281576"/>
    <w:rsid w:val="00281EA7"/>
    <w:rsid w:val="00283AEE"/>
    <w:rsid w:val="00283ED6"/>
    <w:rsid w:val="00286275"/>
    <w:rsid w:val="00286F07"/>
    <w:rsid w:val="0028726B"/>
    <w:rsid w:val="00290AF2"/>
    <w:rsid w:val="00290BE4"/>
    <w:rsid w:val="00291B53"/>
    <w:rsid w:val="00293BDC"/>
    <w:rsid w:val="00296120"/>
    <w:rsid w:val="00296CED"/>
    <w:rsid w:val="0029770B"/>
    <w:rsid w:val="002978E0"/>
    <w:rsid w:val="00297E6F"/>
    <w:rsid w:val="002A0245"/>
    <w:rsid w:val="002A21EB"/>
    <w:rsid w:val="002A42BA"/>
    <w:rsid w:val="002A59F1"/>
    <w:rsid w:val="002B2016"/>
    <w:rsid w:val="002B227E"/>
    <w:rsid w:val="002B2D5F"/>
    <w:rsid w:val="002B3CF4"/>
    <w:rsid w:val="002B5CBF"/>
    <w:rsid w:val="002B5E69"/>
    <w:rsid w:val="002B63F8"/>
    <w:rsid w:val="002B7BD7"/>
    <w:rsid w:val="002C04E0"/>
    <w:rsid w:val="002C133A"/>
    <w:rsid w:val="002C18E7"/>
    <w:rsid w:val="002C3008"/>
    <w:rsid w:val="002C36AC"/>
    <w:rsid w:val="002C3867"/>
    <w:rsid w:val="002C3BDC"/>
    <w:rsid w:val="002C5163"/>
    <w:rsid w:val="002C744A"/>
    <w:rsid w:val="002C7477"/>
    <w:rsid w:val="002D1211"/>
    <w:rsid w:val="002D19A0"/>
    <w:rsid w:val="002D5019"/>
    <w:rsid w:val="002D5280"/>
    <w:rsid w:val="002D62B0"/>
    <w:rsid w:val="002E2020"/>
    <w:rsid w:val="002E2443"/>
    <w:rsid w:val="002E5F4E"/>
    <w:rsid w:val="002E62E3"/>
    <w:rsid w:val="002E665F"/>
    <w:rsid w:val="002E6D24"/>
    <w:rsid w:val="002E77D8"/>
    <w:rsid w:val="002F0630"/>
    <w:rsid w:val="002F1D78"/>
    <w:rsid w:val="002F2014"/>
    <w:rsid w:val="002F3EAC"/>
    <w:rsid w:val="002F567C"/>
    <w:rsid w:val="002F6C1D"/>
    <w:rsid w:val="002F7FCD"/>
    <w:rsid w:val="00301679"/>
    <w:rsid w:val="003035C6"/>
    <w:rsid w:val="00304FDA"/>
    <w:rsid w:val="003075CC"/>
    <w:rsid w:val="00307B6D"/>
    <w:rsid w:val="00307EBD"/>
    <w:rsid w:val="00310BE3"/>
    <w:rsid w:val="00311C81"/>
    <w:rsid w:val="003120AC"/>
    <w:rsid w:val="00312609"/>
    <w:rsid w:val="00314008"/>
    <w:rsid w:val="00320037"/>
    <w:rsid w:val="003211FD"/>
    <w:rsid w:val="00321CF3"/>
    <w:rsid w:val="00321E32"/>
    <w:rsid w:val="00323A61"/>
    <w:rsid w:val="00326280"/>
    <w:rsid w:val="003262BB"/>
    <w:rsid w:val="00327C0F"/>
    <w:rsid w:val="00330890"/>
    <w:rsid w:val="00330FF6"/>
    <w:rsid w:val="00331149"/>
    <w:rsid w:val="0033263B"/>
    <w:rsid w:val="003346A5"/>
    <w:rsid w:val="00336C8B"/>
    <w:rsid w:val="00337AC2"/>
    <w:rsid w:val="00341081"/>
    <w:rsid w:val="00341B7F"/>
    <w:rsid w:val="00343611"/>
    <w:rsid w:val="00343B50"/>
    <w:rsid w:val="00346593"/>
    <w:rsid w:val="003500D0"/>
    <w:rsid w:val="00350CAF"/>
    <w:rsid w:val="00350FEA"/>
    <w:rsid w:val="0035139E"/>
    <w:rsid w:val="00357569"/>
    <w:rsid w:val="003603ED"/>
    <w:rsid w:val="00361789"/>
    <w:rsid w:val="0036215B"/>
    <w:rsid w:val="003627B6"/>
    <w:rsid w:val="00362C4D"/>
    <w:rsid w:val="00363388"/>
    <w:rsid w:val="00364B9C"/>
    <w:rsid w:val="00365B2C"/>
    <w:rsid w:val="003678AF"/>
    <w:rsid w:val="00371236"/>
    <w:rsid w:val="00372EEC"/>
    <w:rsid w:val="00373195"/>
    <w:rsid w:val="00377682"/>
    <w:rsid w:val="00377F73"/>
    <w:rsid w:val="00383018"/>
    <w:rsid w:val="00383D21"/>
    <w:rsid w:val="003841CD"/>
    <w:rsid w:val="00384DBB"/>
    <w:rsid w:val="00385AED"/>
    <w:rsid w:val="00386D81"/>
    <w:rsid w:val="00387EA9"/>
    <w:rsid w:val="003900B5"/>
    <w:rsid w:val="00390A52"/>
    <w:rsid w:val="00392BA4"/>
    <w:rsid w:val="00393130"/>
    <w:rsid w:val="003942BC"/>
    <w:rsid w:val="0039554F"/>
    <w:rsid w:val="00395AF3"/>
    <w:rsid w:val="00395B56"/>
    <w:rsid w:val="00395B59"/>
    <w:rsid w:val="003965EC"/>
    <w:rsid w:val="003967FA"/>
    <w:rsid w:val="00396C95"/>
    <w:rsid w:val="00397835"/>
    <w:rsid w:val="003A52D3"/>
    <w:rsid w:val="003A65C7"/>
    <w:rsid w:val="003B025E"/>
    <w:rsid w:val="003B0300"/>
    <w:rsid w:val="003B1755"/>
    <w:rsid w:val="003B3EAF"/>
    <w:rsid w:val="003B575E"/>
    <w:rsid w:val="003B5D9A"/>
    <w:rsid w:val="003B6E17"/>
    <w:rsid w:val="003C0857"/>
    <w:rsid w:val="003C1579"/>
    <w:rsid w:val="003C2AA2"/>
    <w:rsid w:val="003C3949"/>
    <w:rsid w:val="003C4342"/>
    <w:rsid w:val="003C6A1F"/>
    <w:rsid w:val="003D09B0"/>
    <w:rsid w:val="003D0E93"/>
    <w:rsid w:val="003D17ED"/>
    <w:rsid w:val="003D779B"/>
    <w:rsid w:val="003D7884"/>
    <w:rsid w:val="003E027F"/>
    <w:rsid w:val="003E4B97"/>
    <w:rsid w:val="003E5402"/>
    <w:rsid w:val="003E5DB9"/>
    <w:rsid w:val="003E6178"/>
    <w:rsid w:val="003E6F7D"/>
    <w:rsid w:val="003E796B"/>
    <w:rsid w:val="003E7C41"/>
    <w:rsid w:val="003F0369"/>
    <w:rsid w:val="003F3C8D"/>
    <w:rsid w:val="003F487F"/>
    <w:rsid w:val="003F6D0D"/>
    <w:rsid w:val="004008F7"/>
    <w:rsid w:val="00402B06"/>
    <w:rsid w:val="00402D64"/>
    <w:rsid w:val="0040431B"/>
    <w:rsid w:val="00404F9D"/>
    <w:rsid w:val="00405DF4"/>
    <w:rsid w:val="00406E3D"/>
    <w:rsid w:val="00407DF9"/>
    <w:rsid w:val="00410093"/>
    <w:rsid w:val="0041022D"/>
    <w:rsid w:val="00411796"/>
    <w:rsid w:val="00412206"/>
    <w:rsid w:val="00412A4B"/>
    <w:rsid w:val="0041310D"/>
    <w:rsid w:val="00413B04"/>
    <w:rsid w:val="004140DA"/>
    <w:rsid w:val="004146DE"/>
    <w:rsid w:val="0041478D"/>
    <w:rsid w:val="004158EB"/>
    <w:rsid w:val="00417449"/>
    <w:rsid w:val="00420110"/>
    <w:rsid w:val="0042259B"/>
    <w:rsid w:val="00424323"/>
    <w:rsid w:val="00424B37"/>
    <w:rsid w:val="004251BD"/>
    <w:rsid w:val="00425504"/>
    <w:rsid w:val="004263B9"/>
    <w:rsid w:val="00430FE8"/>
    <w:rsid w:val="004316D2"/>
    <w:rsid w:val="00435A70"/>
    <w:rsid w:val="00436BE8"/>
    <w:rsid w:val="00436FF9"/>
    <w:rsid w:val="00440EDD"/>
    <w:rsid w:val="0044386D"/>
    <w:rsid w:val="00443FBF"/>
    <w:rsid w:val="004443AD"/>
    <w:rsid w:val="004443DB"/>
    <w:rsid w:val="00444F76"/>
    <w:rsid w:val="004450D6"/>
    <w:rsid w:val="00445E66"/>
    <w:rsid w:val="004464F6"/>
    <w:rsid w:val="00446594"/>
    <w:rsid w:val="00446ACC"/>
    <w:rsid w:val="00450DFD"/>
    <w:rsid w:val="00452DB6"/>
    <w:rsid w:val="0045492D"/>
    <w:rsid w:val="00454F7B"/>
    <w:rsid w:val="00455D5E"/>
    <w:rsid w:val="00460957"/>
    <w:rsid w:val="00462268"/>
    <w:rsid w:val="00462DF3"/>
    <w:rsid w:val="0046454D"/>
    <w:rsid w:val="0046781F"/>
    <w:rsid w:val="0047126D"/>
    <w:rsid w:val="004721FD"/>
    <w:rsid w:val="0047431C"/>
    <w:rsid w:val="00474F24"/>
    <w:rsid w:val="00480E27"/>
    <w:rsid w:val="00483523"/>
    <w:rsid w:val="004852DE"/>
    <w:rsid w:val="004853D0"/>
    <w:rsid w:val="00486CFF"/>
    <w:rsid w:val="00490563"/>
    <w:rsid w:val="00492809"/>
    <w:rsid w:val="00493070"/>
    <w:rsid w:val="00494DDF"/>
    <w:rsid w:val="0049606D"/>
    <w:rsid w:val="004A0407"/>
    <w:rsid w:val="004A14BC"/>
    <w:rsid w:val="004A1890"/>
    <w:rsid w:val="004A282A"/>
    <w:rsid w:val="004A29E0"/>
    <w:rsid w:val="004A3E2A"/>
    <w:rsid w:val="004A4F55"/>
    <w:rsid w:val="004A6001"/>
    <w:rsid w:val="004A7332"/>
    <w:rsid w:val="004B212A"/>
    <w:rsid w:val="004B3155"/>
    <w:rsid w:val="004B70A0"/>
    <w:rsid w:val="004B7387"/>
    <w:rsid w:val="004B741D"/>
    <w:rsid w:val="004C17C5"/>
    <w:rsid w:val="004C22E1"/>
    <w:rsid w:val="004C2EEB"/>
    <w:rsid w:val="004C338A"/>
    <w:rsid w:val="004C3DFD"/>
    <w:rsid w:val="004C5422"/>
    <w:rsid w:val="004C71FF"/>
    <w:rsid w:val="004C75D9"/>
    <w:rsid w:val="004C7FFB"/>
    <w:rsid w:val="004D3482"/>
    <w:rsid w:val="004D37C5"/>
    <w:rsid w:val="004D39A5"/>
    <w:rsid w:val="004D3D26"/>
    <w:rsid w:val="004D4369"/>
    <w:rsid w:val="004D4633"/>
    <w:rsid w:val="004D727C"/>
    <w:rsid w:val="004D7A4F"/>
    <w:rsid w:val="004D7E8A"/>
    <w:rsid w:val="004E1781"/>
    <w:rsid w:val="004E27D8"/>
    <w:rsid w:val="004E4C16"/>
    <w:rsid w:val="004E5762"/>
    <w:rsid w:val="004E7543"/>
    <w:rsid w:val="004F016A"/>
    <w:rsid w:val="004F1349"/>
    <w:rsid w:val="004F1BBA"/>
    <w:rsid w:val="004F21E8"/>
    <w:rsid w:val="004F2DB3"/>
    <w:rsid w:val="004F370C"/>
    <w:rsid w:val="004F397A"/>
    <w:rsid w:val="004F3BC8"/>
    <w:rsid w:val="004F3E0C"/>
    <w:rsid w:val="004F42F4"/>
    <w:rsid w:val="004F4B3F"/>
    <w:rsid w:val="004F4FEB"/>
    <w:rsid w:val="004F5178"/>
    <w:rsid w:val="004F53C0"/>
    <w:rsid w:val="004F74C8"/>
    <w:rsid w:val="00501344"/>
    <w:rsid w:val="005022B3"/>
    <w:rsid w:val="005025F8"/>
    <w:rsid w:val="00502771"/>
    <w:rsid w:val="00504C35"/>
    <w:rsid w:val="00507A68"/>
    <w:rsid w:val="00507B9E"/>
    <w:rsid w:val="0051063B"/>
    <w:rsid w:val="00510665"/>
    <w:rsid w:val="00511E22"/>
    <w:rsid w:val="00513A86"/>
    <w:rsid w:val="005154A7"/>
    <w:rsid w:val="0051660F"/>
    <w:rsid w:val="00516FA6"/>
    <w:rsid w:val="005177C7"/>
    <w:rsid w:val="00517FDC"/>
    <w:rsid w:val="005218AD"/>
    <w:rsid w:val="005246F5"/>
    <w:rsid w:val="00526414"/>
    <w:rsid w:val="00526CB7"/>
    <w:rsid w:val="00526D4F"/>
    <w:rsid w:val="00531029"/>
    <w:rsid w:val="005325EC"/>
    <w:rsid w:val="00533299"/>
    <w:rsid w:val="005336FD"/>
    <w:rsid w:val="00534861"/>
    <w:rsid w:val="0053635A"/>
    <w:rsid w:val="00536A2D"/>
    <w:rsid w:val="005376C9"/>
    <w:rsid w:val="0054233B"/>
    <w:rsid w:val="00542AC3"/>
    <w:rsid w:val="005434E2"/>
    <w:rsid w:val="0054772D"/>
    <w:rsid w:val="00547E2B"/>
    <w:rsid w:val="00550323"/>
    <w:rsid w:val="00550F84"/>
    <w:rsid w:val="00550F8F"/>
    <w:rsid w:val="005526E7"/>
    <w:rsid w:val="00553197"/>
    <w:rsid w:val="00556B30"/>
    <w:rsid w:val="00556E0B"/>
    <w:rsid w:val="00557BA3"/>
    <w:rsid w:val="00561991"/>
    <w:rsid w:val="00561BF3"/>
    <w:rsid w:val="00562646"/>
    <w:rsid w:val="00562B44"/>
    <w:rsid w:val="0056346B"/>
    <w:rsid w:val="005649BE"/>
    <w:rsid w:val="005652D6"/>
    <w:rsid w:val="005654A2"/>
    <w:rsid w:val="00567B5A"/>
    <w:rsid w:val="00570FAA"/>
    <w:rsid w:val="00571BEC"/>
    <w:rsid w:val="00573CDC"/>
    <w:rsid w:val="00576AEF"/>
    <w:rsid w:val="005803CA"/>
    <w:rsid w:val="00580822"/>
    <w:rsid w:val="0058130E"/>
    <w:rsid w:val="00582BD6"/>
    <w:rsid w:val="00582FAE"/>
    <w:rsid w:val="00583659"/>
    <w:rsid w:val="00584691"/>
    <w:rsid w:val="00584C74"/>
    <w:rsid w:val="00584E25"/>
    <w:rsid w:val="0058591F"/>
    <w:rsid w:val="00585EAC"/>
    <w:rsid w:val="00586011"/>
    <w:rsid w:val="00591E93"/>
    <w:rsid w:val="0059378D"/>
    <w:rsid w:val="00596F66"/>
    <w:rsid w:val="005A13BE"/>
    <w:rsid w:val="005A181E"/>
    <w:rsid w:val="005A26CF"/>
    <w:rsid w:val="005A32A7"/>
    <w:rsid w:val="005A3481"/>
    <w:rsid w:val="005A6350"/>
    <w:rsid w:val="005A703C"/>
    <w:rsid w:val="005A738B"/>
    <w:rsid w:val="005B0A57"/>
    <w:rsid w:val="005B124F"/>
    <w:rsid w:val="005B2726"/>
    <w:rsid w:val="005B28C7"/>
    <w:rsid w:val="005B2F51"/>
    <w:rsid w:val="005B2FE7"/>
    <w:rsid w:val="005B3356"/>
    <w:rsid w:val="005B6B8B"/>
    <w:rsid w:val="005B6FBF"/>
    <w:rsid w:val="005B7B04"/>
    <w:rsid w:val="005C2070"/>
    <w:rsid w:val="005C2938"/>
    <w:rsid w:val="005C3EAE"/>
    <w:rsid w:val="005D05A3"/>
    <w:rsid w:val="005D2822"/>
    <w:rsid w:val="005D29FE"/>
    <w:rsid w:val="005D4835"/>
    <w:rsid w:val="005D4A23"/>
    <w:rsid w:val="005D6D7F"/>
    <w:rsid w:val="005E04D6"/>
    <w:rsid w:val="005E07B5"/>
    <w:rsid w:val="005E3299"/>
    <w:rsid w:val="005E46CB"/>
    <w:rsid w:val="005E4CE3"/>
    <w:rsid w:val="005E59B6"/>
    <w:rsid w:val="005E6F3A"/>
    <w:rsid w:val="005F030E"/>
    <w:rsid w:val="005F0590"/>
    <w:rsid w:val="005F19D7"/>
    <w:rsid w:val="005F2FA8"/>
    <w:rsid w:val="005F2FC1"/>
    <w:rsid w:val="005F4C94"/>
    <w:rsid w:val="005F572E"/>
    <w:rsid w:val="005F7A35"/>
    <w:rsid w:val="00600730"/>
    <w:rsid w:val="006025C9"/>
    <w:rsid w:val="00602653"/>
    <w:rsid w:val="00602F2D"/>
    <w:rsid w:val="006031DF"/>
    <w:rsid w:val="0060460C"/>
    <w:rsid w:val="00604C28"/>
    <w:rsid w:val="00605D8B"/>
    <w:rsid w:val="006062A6"/>
    <w:rsid w:val="00607108"/>
    <w:rsid w:val="00607457"/>
    <w:rsid w:val="006079D5"/>
    <w:rsid w:val="00610523"/>
    <w:rsid w:val="0061073A"/>
    <w:rsid w:val="00611F70"/>
    <w:rsid w:val="006128F3"/>
    <w:rsid w:val="00613242"/>
    <w:rsid w:val="00615AAB"/>
    <w:rsid w:val="00615FC2"/>
    <w:rsid w:val="00616327"/>
    <w:rsid w:val="00616581"/>
    <w:rsid w:val="00616F02"/>
    <w:rsid w:val="00616F9B"/>
    <w:rsid w:val="0062054D"/>
    <w:rsid w:val="00620BB6"/>
    <w:rsid w:val="00621D20"/>
    <w:rsid w:val="006235B4"/>
    <w:rsid w:val="00624CB2"/>
    <w:rsid w:val="00626974"/>
    <w:rsid w:val="00626B4D"/>
    <w:rsid w:val="006276FF"/>
    <w:rsid w:val="00627802"/>
    <w:rsid w:val="0062790C"/>
    <w:rsid w:val="00630BEB"/>
    <w:rsid w:val="00631B2C"/>
    <w:rsid w:val="006320D2"/>
    <w:rsid w:val="006339BF"/>
    <w:rsid w:val="00634262"/>
    <w:rsid w:val="0063447E"/>
    <w:rsid w:val="0063476D"/>
    <w:rsid w:val="006348D8"/>
    <w:rsid w:val="00634AEA"/>
    <w:rsid w:val="00636B7C"/>
    <w:rsid w:val="00636FCF"/>
    <w:rsid w:val="00641D3E"/>
    <w:rsid w:val="00643957"/>
    <w:rsid w:val="00645054"/>
    <w:rsid w:val="0064520E"/>
    <w:rsid w:val="0064638B"/>
    <w:rsid w:val="00650D6C"/>
    <w:rsid w:val="006517D5"/>
    <w:rsid w:val="00652023"/>
    <w:rsid w:val="00654090"/>
    <w:rsid w:val="00654D6B"/>
    <w:rsid w:val="0065670C"/>
    <w:rsid w:val="00657A66"/>
    <w:rsid w:val="0066035C"/>
    <w:rsid w:val="006640CE"/>
    <w:rsid w:val="00664785"/>
    <w:rsid w:val="00664842"/>
    <w:rsid w:val="0066484F"/>
    <w:rsid w:val="00670AAF"/>
    <w:rsid w:val="00671F6B"/>
    <w:rsid w:val="0067357C"/>
    <w:rsid w:val="00673E89"/>
    <w:rsid w:val="00673EBC"/>
    <w:rsid w:val="00676157"/>
    <w:rsid w:val="0067640E"/>
    <w:rsid w:val="00676A6A"/>
    <w:rsid w:val="00676D05"/>
    <w:rsid w:val="0068076A"/>
    <w:rsid w:val="00680A06"/>
    <w:rsid w:val="00682891"/>
    <w:rsid w:val="00683D65"/>
    <w:rsid w:val="00684F21"/>
    <w:rsid w:val="00685B8D"/>
    <w:rsid w:val="00685C15"/>
    <w:rsid w:val="00685EA4"/>
    <w:rsid w:val="0068629D"/>
    <w:rsid w:val="006900CA"/>
    <w:rsid w:val="006901A9"/>
    <w:rsid w:val="00692102"/>
    <w:rsid w:val="006940AF"/>
    <w:rsid w:val="00696380"/>
    <w:rsid w:val="00696AA9"/>
    <w:rsid w:val="00696D30"/>
    <w:rsid w:val="00696D99"/>
    <w:rsid w:val="00697414"/>
    <w:rsid w:val="00697B06"/>
    <w:rsid w:val="006A0288"/>
    <w:rsid w:val="006A1AC5"/>
    <w:rsid w:val="006A2626"/>
    <w:rsid w:val="006A4149"/>
    <w:rsid w:val="006A425B"/>
    <w:rsid w:val="006A441E"/>
    <w:rsid w:val="006A5AE0"/>
    <w:rsid w:val="006A7A55"/>
    <w:rsid w:val="006B1717"/>
    <w:rsid w:val="006B1CA4"/>
    <w:rsid w:val="006B25E7"/>
    <w:rsid w:val="006B2A47"/>
    <w:rsid w:val="006B3C8E"/>
    <w:rsid w:val="006B4C2C"/>
    <w:rsid w:val="006B690A"/>
    <w:rsid w:val="006B7454"/>
    <w:rsid w:val="006C1F8F"/>
    <w:rsid w:val="006C6D68"/>
    <w:rsid w:val="006C7C26"/>
    <w:rsid w:val="006D0E00"/>
    <w:rsid w:val="006D378B"/>
    <w:rsid w:val="006D41F2"/>
    <w:rsid w:val="006D43F2"/>
    <w:rsid w:val="006D64DD"/>
    <w:rsid w:val="006D65A1"/>
    <w:rsid w:val="006D70D8"/>
    <w:rsid w:val="006D7920"/>
    <w:rsid w:val="006E43CA"/>
    <w:rsid w:val="006E457A"/>
    <w:rsid w:val="006E71DB"/>
    <w:rsid w:val="006E75DE"/>
    <w:rsid w:val="006F0350"/>
    <w:rsid w:val="006F0EBA"/>
    <w:rsid w:val="006F2A64"/>
    <w:rsid w:val="006F2AAF"/>
    <w:rsid w:val="006F38F8"/>
    <w:rsid w:val="006F4C25"/>
    <w:rsid w:val="006F561C"/>
    <w:rsid w:val="006F6425"/>
    <w:rsid w:val="006F73EC"/>
    <w:rsid w:val="00701D9C"/>
    <w:rsid w:val="00703A35"/>
    <w:rsid w:val="0070435D"/>
    <w:rsid w:val="00704DAE"/>
    <w:rsid w:val="00705670"/>
    <w:rsid w:val="00705E54"/>
    <w:rsid w:val="00707CE8"/>
    <w:rsid w:val="007105EA"/>
    <w:rsid w:val="0071080D"/>
    <w:rsid w:val="0071171B"/>
    <w:rsid w:val="00711E7A"/>
    <w:rsid w:val="00713729"/>
    <w:rsid w:val="0071437D"/>
    <w:rsid w:val="00715C64"/>
    <w:rsid w:val="007161ED"/>
    <w:rsid w:val="00716A65"/>
    <w:rsid w:val="00717454"/>
    <w:rsid w:val="00717D46"/>
    <w:rsid w:val="0072130B"/>
    <w:rsid w:val="007214EF"/>
    <w:rsid w:val="007246BE"/>
    <w:rsid w:val="00724A94"/>
    <w:rsid w:val="00726616"/>
    <w:rsid w:val="00731F01"/>
    <w:rsid w:val="00733C9F"/>
    <w:rsid w:val="00736AAB"/>
    <w:rsid w:val="00736D16"/>
    <w:rsid w:val="00737A5D"/>
    <w:rsid w:val="0074164F"/>
    <w:rsid w:val="00741987"/>
    <w:rsid w:val="00742F1B"/>
    <w:rsid w:val="007430C4"/>
    <w:rsid w:val="007458EC"/>
    <w:rsid w:val="007464FD"/>
    <w:rsid w:val="00746A19"/>
    <w:rsid w:val="00747113"/>
    <w:rsid w:val="00747F7E"/>
    <w:rsid w:val="00750212"/>
    <w:rsid w:val="00750FE5"/>
    <w:rsid w:val="007516A5"/>
    <w:rsid w:val="00753D56"/>
    <w:rsid w:val="007549CA"/>
    <w:rsid w:val="007559A9"/>
    <w:rsid w:val="00756637"/>
    <w:rsid w:val="007566E7"/>
    <w:rsid w:val="0075743F"/>
    <w:rsid w:val="00760F46"/>
    <w:rsid w:val="00761723"/>
    <w:rsid w:val="00761DB6"/>
    <w:rsid w:val="0076209A"/>
    <w:rsid w:val="0076257F"/>
    <w:rsid w:val="00762A0D"/>
    <w:rsid w:val="00762A84"/>
    <w:rsid w:val="00762C84"/>
    <w:rsid w:val="0076399B"/>
    <w:rsid w:val="00765BB4"/>
    <w:rsid w:val="00765F39"/>
    <w:rsid w:val="007716BC"/>
    <w:rsid w:val="0077331E"/>
    <w:rsid w:val="0077473B"/>
    <w:rsid w:val="00775A10"/>
    <w:rsid w:val="00777E96"/>
    <w:rsid w:val="00780902"/>
    <w:rsid w:val="007810DE"/>
    <w:rsid w:val="00781963"/>
    <w:rsid w:val="00781AC6"/>
    <w:rsid w:val="00783D41"/>
    <w:rsid w:val="00784EBD"/>
    <w:rsid w:val="00785D83"/>
    <w:rsid w:val="00786BB1"/>
    <w:rsid w:val="00790D9F"/>
    <w:rsid w:val="00791CD6"/>
    <w:rsid w:val="007942E4"/>
    <w:rsid w:val="00794425"/>
    <w:rsid w:val="007946F7"/>
    <w:rsid w:val="0079477F"/>
    <w:rsid w:val="00794D89"/>
    <w:rsid w:val="007958CD"/>
    <w:rsid w:val="00795C15"/>
    <w:rsid w:val="007969E1"/>
    <w:rsid w:val="00796F1F"/>
    <w:rsid w:val="00797735"/>
    <w:rsid w:val="007A2BEE"/>
    <w:rsid w:val="007A2F46"/>
    <w:rsid w:val="007A3552"/>
    <w:rsid w:val="007A37BF"/>
    <w:rsid w:val="007A76A7"/>
    <w:rsid w:val="007A7714"/>
    <w:rsid w:val="007A7739"/>
    <w:rsid w:val="007B2559"/>
    <w:rsid w:val="007B38E2"/>
    <w:rsid w:val="007B441B"/>
    <w:rsid w:val="007B5140"/>
    <w:rsid w:val="007B742F"/>
    <w:rsid w:val="007C0242"/>
    <w:rsid w:val="007C27E7"/>
    <w:rsid w:val="007C2D68"/>
    <w:rsid w:val="007C2FC4"/>
    <w:rsid w:val="007C46FE"/>
    <w:rsid w:val="007C51EB"/>
    <w:rsid w:val="007C5EFE"/>
    <w:rsid w:val="007C6825"/>
    <w:rsid w:val="007D1819"/>
    <w:rsid w:val="007D1D74"/>
    <w:rsid w:val="007D4A47"/>
    <w:rsid w:val="007D6508"/>
    <w:rsid w:val="007D6E77"/>
    <w:rsid w:val="007D735B"/>
    <w:rsid w:val="007E0371"/>
    <w:rsid w:val="007E122E"/>
    <w:rsid w:val="007E1F4A"/>
    <w:rsid w:val="007E274C"/>
    <w:rsid w:val="007E3541"/>
    <w:rsid w:val="007E399D"/>
    <w:rsid w:val="007E51E7"/>
    <w:rsid w:val="007E5787"/>
    <w:rsid w:val="007E63FF"/>
    <w:rsid w:val="007E7212"/>
    <w:rsid w:val="007F137B"/>
    <w:rsid w:val="007F4599"/>
    <w:rsid w:val="007F488F"/>
    <w:rsid w:val="007F4959"/>
    <w:rsid w:val="007F553E"/>
    <w:rsid w:val="0080040C"/>
    <w:rsid w:val="00800C65"/>
    <w:rsid w:val="008015E2"/>
    <w:rsid w:val="00802029"/>
    <w:rsid w:val="00802048"/>
    <w:rsid w:val="00803E14"/>
    <w:rsid w:val="00805835"/>
    <w:rsid w:val="00812B3E"/>
    <w:rsid w:val="00813A31"/>
    <w:rsid w:val="00813C7C"/>
    <w:rsid w:val="00814182"/>
    <w:rsid w:val="008143E8"/>
    <w:rsid w:val="008166CB"/>
    <w:rsid w:val="00821BD6"/>
    <w:rsid w:val="00822798"/>
    <w:rsid w:val="00822881"/>
    <w:rsid w:val="00822E51"/>
    <w:rsid w:val="00824D2D"/>
    <w:rsid w:val="00825500"/>
    <w:rsid w:val="008267E5"/>
    <w:rsid w:val="00826EDB"/>
    <w:rsid w:val="008279AF"/>
    <w:rsid w:val="008308D6"/>
    <w:rsid w:val="00831E32"/>
    <w:rsid w:val="00832797"/>
    <w:rsid w:val="00833C7A"/>
    <w:rsid w:val="008359E6"/>
    <w:rsid w:val="00836233"/>
    <w:rsid w:val="008373F7"/>
    <w:rsid w:val="00837A83"/>
    <w:rsid w:val="0084190A"/>
    <w:rsid w:val="00844549"/>
    <w:rsid w:val="008458FD"/>
    <w:rsid w:val="00846478"/>
    <w:rsid w:val="008539AF"/>
    <w:rsid w:val="008540FA"/>
    <w:rsid w:val="008542DB"/>
    <w:rsid w:val="00854B93"/>
    <w:rsid w:val="0085580A"/>
    <w:rsid w:val="00855ED9"/>
    <w:rsid w:val="00857C4C"/>
    <w:rsid w:val="0086381F"/>
    <w:rsid w:val="008644BB"/>
    <w:rsid w:val="00864555"/>
    <w:rsid w:val="00871F07"/>
    <w:rsid w:val="00871F8D"/>
    <w:rsid w:val="008726B7"/>
    <w:rsid w:val="00872C01"/>
    <w:rsid w:val="00873057"/>
    <w:rsid w:val="00873986"/>
    <w:rsid w:val="00876829"/>
    <w:rsid w:val="008768F4"/>
    <w:rsid w:val="008773A6"/>
    <w:rsid w:val="00877422"/>
    <w:rsid w:val="008818D9"/>
    <w:rsid w:val="00881ECC"/>
    <w:rsid w:val="0088299C"/>
    <w:rsid w:val="00884BA8"/>
    <w:rsid w:val="00885667"/>
    <w:rsid w:val="008865E9"/>
    <w:rsid w:val="0088684A"/>
    <w:rsid w:val="008869F7"/>
    <w:rsid w:val="008909E0"/>
    <w:rsid w:val="00890ADD"/>
    <w:rsid w:val="008927B4"/>
    <w:rsid w:val="008932B6"/>
    <w:rsid w:val="00895D4F"/>
    <w:rsid w:val="0089624D"/>
    <w:rsid w:val="008A0267"/>
    <w:rsid w:val="008A075C"/>
    <w:rsid w:val="008A6B2E"/>
    <w:rsid w:val="008A74E8"/>
    <w:rsid w:val="008B0AD1"/>
    <w:rsid w:val="008B20F8"/>
    <w:rsid w:val="008B3057"/>
    <w:rsid w:val="008B3735"/>
    <w:rsid w:val="008B3780"/>
    <w:rsid w:val="008B46E9"/>
    <w:rsid w:val="008B5D44"/>
    <w:rsid w:val="008B6C68"/>
    <w:rsid w:val="008B7581"/>
    <w:rsid w:val="008C0EE8"/>
    <w:rsid w:val="008C1DFE"/>
    <w:rsid w:val="008C256E"/>
    <w:rsid w:val="008C33D3"/>
    <w:rsid w:val="008C3694"/>
    <w:rsid w:val="008C4B16"/>
    <w:rsid w:val="008C5AD7"/>
    <w:rsid w:val="008C63EA"/>
    <w:rsid w:val="008C6D24"/>
    <w:rsid w:val="008D0EE6"/>
    <w:rsid w:val="008D1958"/>
    <w:rsid w:val="008D36F0"/>
    <w:rsid w:val="008D3FA4"/>
    <w:rsid w:val="008D54A9"/>
    <w:rsid w:val="008D5D8D"/>
    <w:rsid w:val="008D6CDD"/>
    <w:rsid w:val="008D73E2"/>
    <w:rsid w:val="008E0C78"/>
    <w:rsid w:val="008E41F6"/>
    <w:rsid w:val="008E5C47"/>
    <w:rsid w:val="008E6413"/>
    <w:rsid w:val="008E67DE"/>
    <w:rsid w:val="008F0382"/>
    <w:rsid w:val="008F087C"/>
    <w:rsid w:val="008F1BD3"/>
    <w:rsid w:val="008F342C"/>
    <w:rsid w:val="008F43A2"/>
    <w:rsid w:val="008F4C8A"/>
    <w:rsid w:val="009018A9"/>
    <w:rsid w:val="0090265A"/>
    <w:rsid w:val="00902D32"/>
    <w:rsid w:val="00903CB8"/>
    <w:rsid w:val="0090539C"/>
    <w:rsid w:val="0090659B"/>
    <w:rsid w:val="0091003C"/>
    <w:rsid w:val="00911881"/>
    <w:rsid w:val="0091209F"/>
    <w:rsid w:val="0091210D"/>
    <w:rsid w:val="00912F22"/>
    <w:rsid w:val="00917036"/>
    <w:rsid w:val="00917181"/>
    <w:rsid w:val="009177A4"/>
    <w:rsid w:val="00922BC0"/>
    <w:rsid w:val="0092389E"/>
    <w:rsid w:val="009314E5"/>
    <w:rsid w:val="009321A3"/>
    <w:rsid w:val="00933289"/>
    <w:rsid w:val="00934A07"/>
    <w:rsid w:val="00934C78"/>
    <w:rsid w:val="00935F45"/>
    <w:rsid w:val="00936732"/>
    <w:rsid w:val="00936D05"/>
    <w:rsid w:val="009406CD"/>
    <w:rsid w:val="00940B7C"/>
    <w:rsid w:val="00941DDB"/>
    <w:rsid w:val="0094214A"/>
    <w:rsid w:val="00942CD4"/>
    <w:rsid w:val="00945187"/>
    <w:rsid w:val="00945942"/>
    <w:rsid w:val="009459B2"/>
    <w:rsid w:val="00945D85"/>
    <w:rsid w:val="0094637B"/>
    <w:rsid w:val="009465AF"/>
    <w:rsid w:val="009506BC"/>
    <w:rsid w:val="00952451"/>
    <w:rsid w:val="00955131"/>
    <w:rsid w:val="00955CCD"/>
    <w:rsid w:val="009579AD"/>
    <w:rsid w:val="00957FEC"/>
    <w:rsid w:val="009609E6"/>
    <w:rsid w:val="00961797"/>
    <w:rsid w:val="00962CDC"/>
    <w:rsid w:val="00965CD0"/>
    <w:rsid w:val="00970BF8"/>
    <w:rsid w:val="009729B6"/>
    <w:rsid w:val="00973501"/>
    <w:rsid w:val="00974512"/>
    <w:rsid w:val="00974558"/>
    <w:rsid w:val="00975231"/>
    <w:rsid w:val="00976B88"/>
    <w:rsid w:val="00976F3D"/>
    <w:rsid w:val="009770E6"/>
    <w:rsid w:val="009811A5"/>
    <w:rsid w:val="00982725"/>
    <w:rsid w:val="009849A0"/>
    <w:rsid w:val="00985985"/>
    <w:rsid w:val="00986C39"/>
    <w:rsid w:val="00990850"/>
    <w:rsid w:val="00992EEE"/>
    <w:rsid w:val="00994B0C"/>
    <w:rsid w:val="00994E3E"/>
    <w:rsid w:val="0099624C"/>
    <w:rsid w:val="00996865"/>
    <w:rsid w:val="00996A28"/>
    <w:rsid w:val="00997416"/>
    <w:rsid w:val="009A1318"/>
    <w:rsid w:val="009A178B"/>
    <w:rsid w:val="009A23FF"/>
    <w:rsid w:val="009A2782"/>
    <w:rsid w:val="009A360E"/>
    <w:rsid w:val="009A4183"/>
    <w:rsid w:val="009A4B5C"/>
    <w:rsid w:val="009A4CAF"/>
    <w:rsid w:val="009A5A4A"/>
    <w:rsid w:val="009A68FA"/>
    <w:rsid w:val="009A6FFD"/>
    <w:rsid w:val="009B02F5"/>
    <w:rsid w:val="009B0E4F"/>
    <w:rsid w:val="009B4317"/>
    <w:rsid w:val="009B47B9"/>
    <w:rsid w:val="009B53AB"/>
    <w:rsid w:val="009B575D"/>
    <w:rsid w:val="009B72DC"/>
    <w:rsid w:val="009B730E"/>
    <w:rsid w:val="009C0250"/>
    <w:rsid w:val="009C0C22"/>
    <w:rsid w:val="009C2043"/>
    <w:rsid w:val="009C2EA2"/>
    <w:rsid w:val="009C443B"/>
    <w:rsid w:val="009C4457"/>
    <w:rsid w:val="009C5827"/>
    <w:rsid w:val="009D06B7"/>
    <w:rsid w:val="009D0AC3"/>
    <w:rsid w:val="009D200B"/>
    <w:rsid w:val="009D3E67"/>
    <w:rsid w:val="009D48A3"/>
    <w:rsid w:val="009D51F3"/>
    <w:rsid w:val="009D568C"/>
    <w:rsid w:val="009D5AC1"/>
    <w:rsid w:val="009D611E"/>
    <w:rsid w:val="009D6F06"/>
    <w:rsid w:val="009D7978"/>
    <w:rsid w:val="009D7D50"/>
    <w:rsid w:val="009E045A"/>
    <w:rsid w:val="009F032C"/>
    <w:rsid w:val="009F0AF4"/>
    <w:rsid w:val="009F21DB"/>
    <w:rsid w:val="009F35D2"/>
    <w:rsid w:val="009F5060"/>
    <w:rsid w:val="009F5EAB"/>
    <w:rsid w:val="009F7575"/>
    <w:rsid w:val="00A014FE"/>
    <w:rsid w:val="00A01E6E"/>
    <w:rsid w:val="00A0357A"/>
    <w:rsid w:val="00A0386F"/>
    <w:rsid w:val="00A03F22"/>
    <w:rsid w:val="00A049BC"/>
    <w:rsid w:val="00A05248"/>
    <w:rsid w:val="00A0545E"/>
    <w:rsid w:val="00A074DA"/>
    <w:rsid w:val="00A07D22"/>
    <w:rsid w:val="00A100C9"/>
    <w:rsid w:val="00A12573"/>
    <w:rsid w:val="00A133E4"/>
    <w:rsid w:val="00A150A5"/>
    <w:rsid w:val="00A15B16"/>
    <w:rsid w:val="00A15B7B"/>
    <w:rsid w:val="00A15E05"/>
    <w:rsid w:val="00A2004C"/>
    <w:rsid w:val="00A21699"/>
    <w:rsid w:val="00A21E8D"/>
    <w:rsid w:val="00A22299"/>
    <w:rsid w:val="00A22461"/>
    <w:rsid w:val="00A22788"/>
    <w:rsid w:val="00A256AC"/>
    <w:rsid w:val="00A2579C"/>
    <w:rsid w:val="00A25BDD"/>
    <w:rsid w:val="00A265D4"/>
    <w:rsid w:val="00A30DDB"/>
    <w:rsid w:val="00A321D6"/>
    <w:rsid w:val="00A32278"/>
    <w:rsid w:val="00A3406E"/>
    <w:rsid w:val="00A3533A"/>
    <w:rsid w:val="00A35640"/>
    <w:rsid w:val="00A35716"/>
    <w:rsid w:val="00A35C97"/>
    <w:rsid w:val="00A42BBB"/>
    <w:rsid w:val="00A4329D"/>
    <w:rsid w:val="00A432FB"/>
    <w:rsid w:val="00A445BD"/>
    <w:rsid w:val="00A44756"/>
    <w:rsid w:val="00A45E08"/>
    <w:rsid w:val="00A517FC"/>
    <w:rsid w:val="00A51A47"/>
    <w:rsid w:val="00A53532"/>
    <w:rsid w:val="00A538EE"/>
    <w:rsid w:val="00A54C48"/>
    <w:rsid w:val="00A55472"/>
    <w:rsid w:val="00A576C7"/>
    <w:rsid w:val="00A579F0"/>
    <w:rsid w:val="00A60949"/>
    <w:rsid w:val="00A609DB"/>
    <w:rsid w:val="00A616DC"/>
    <w:rsid w:val="00A6182F"/>
    <w:rsid w:val="00A620B1"/>
    <w:rsid w:val="00A674BB"/>
    <w:rsid w:val="00A676C5"/>
    <w:rsid w:val="00A67905"/>
    <w:rsid w:val="00A679D6"/>
    <w:rsid w:val="00A67A72"/>
    <w:rsid w:val="00A70406"/>
    <w:rsid w:val="00A70434"/>
    <w:rsid w:val="00A7153C"/>
    <w:rsid w:val="00A73B73"/>
    <w:rsid w:val="00A75C11"/>
    <w:rsid w:val="00A75CCF"/>
    <w:rsid w:val="00A764ED"/>
    <w:rsid w:val="00A7650B"/>
    <w:rsid w:val="00A76792"/>
    <w:rsid w:val="00A804BD"/>
    <w:rsid w:val="00A82F79"/>
    <w:rsid w:val="00A8334C"/>
    <w:rsid w:val="00A83817"/>
    <w:rsid w:val="00A85F1B"/>
    <w:rsid w:val="00A868F1"/>
    <w:rsid w:val="00A874C5"/>
    <w:rsid w:val="00A904D1"/>
    <w:rsid w:val="00A90E03"/>
    <w:rsid w:val="00A916EB"/>
    <w:rsid w:val="00A9240E"/>
    <w:rsid w:val="00A931D9"/>
    <w:rsid w:val="00A93845"/>
    <w:rsid w:val="00A93F63"/>
    <w:rsid w:val="00A94871"/>
    <w:rsid w:val="00A94B0D"/>
    <w:rsid w:val="00A95B90"/>
    <w:rsid w:val="00A9643F"/>
    <w:rsid w:val="00AA2967"/>
    <w:rsid w:val="00AA4960"/>
    <w:rsid w:val="00AA5247"/>
    <w:rsid w:val="00AA5EFB"/>
    <w:rsid w:val="00AA6322"/>
    <w:rsid w:val="00AB3F1D"/>
    <w:rsid w:val="00AB621B"/>
    <w:rsid w:val="00AB77E1"/>
    <w:rsid w:val="00AB786F"/>
    <w:rsid w:val="00AC0659"/>
    <w:rsid w:val="00AC16C1"/>
    <w:rsid w:val="00AC1B90"/>
    <w:rsid w:val="00AC52E9"/>
    <w:rsid w:val="00AC7408"/>
    <w:rsid w:val="00AD0A6E"/>
    <w:rsid w:val="00AD1654"/>
    <w:rsid w:val="00AD334D"/>
    <w:rsid w:val="00AD425E"/>
    <w:rsid w:val="00AD441F"/>
    <w:rsid w:val="00AD60DA"/>
    <w:rsid w:val="00AD7419"/>
    <w:rsid w:val="00AE1492"/>
    <w:rsid w:val="00AE1717"/>
    <w:rsid w:val="00AE220F"/>
    <w:rsid w:val="00AE2E98"/>
    <w:rsid w:val="00AE2EB0"/>
    <w:rsid w:val="00AE60D4"/>
    <w:rsid w:val="00AE6FEA"/>
    <w:rsid w:val="00AF020B"/>
    <w:rsid w:val="00AF04B3"/>
    <w:rsid w:val="00AF369D"/>
    <w:rsid w:val="00AF3A00"/>
    <w:rsid w:val="00AF6C0B"/>
    <w:rsid w:val="00B01232"/>
    <w:rsid w:val="00B0489F"/>
    <w:rsid w:val="00B04CC2"/>
    <w:rsid w:val="00B075F5"/>
    <w:rsid w:val="00B07EE4"/>
    <w:rsid w:val="00B10010"/>
    <w:rsid w:val="00B10F1C"/>
    <w:rsid w:val="00B1115F"/>
    <w:rsid w:val="00B1249A"/>
    <w:rsid w:val="00B15318"/>
    <w:rsid w:val="00B154EB"/>
    <w:rsid w:val="00B15FD2"/>
    <w:rsid w:val="00B17DDE"/>
    <w:rsid w:val="00B17ECB"/>
    <w:rsid w:val="00B20035"/>
    <w:rsid w:val="00B204DF"/>
    <w:rsid w:val="00B209C3"/>
    <w:rsid w:val="00B20A1D"/>
    <w:rsid w:val="00B2115D"/>
    <w:rsid w:val="00B229FE"/>
    <w:rsid w:val="00B23CC8"/>
    <w:rsid w:val="00B25AB7"/>
    <w:rsid w:val="00B26632"/>
    <w:rsid w:val="00B26A17"/>
    <w:rsid w:val="00B278C9"/>
    <w:rsid w:val="00B30540"/>
    <w:rsid w:val="00B30665"/>
    <w:rsid w:val="00B31DAA"/>
    <w:rsid w:val="00B32BED"/>
    <w:rsid w:val="00B3366B"/>
    <w:rsid w:val="00B35CD1"/>
    <w:rsid w:val="00B3721B"/>
    <w:rsid w:val="00B37F4C"/>
    <w:rsid w:val="00B405AA"/>
    <w:rsid w:val="00B41CFF"/>
    <w:rsid w:val="00B439E1"/>
    <w:rsid w:val="00B44244"/>
    <w:rsid w:val="00B46767"/>
    <w:rsid w:val="00B4767F"/>
    <w:rsid w:val="00B47CCF"/>
    <w:rsid w:val="00B52387"/>
    <w:rsid w:val="00B5276C"/>
    <w:rsid w:val="00B53C5C"/>
    <w:rsid w:val="00B559AF"/>
    <w:rsid w:val="00B5628F"/>
    <w:rsid w:val="00B578C4"/>
    <w:rsid w:val="00B62762"/>
    <w:rsid w:val="00B62932"/>
    <w:rsid w:val="00B62C3D"/>
    <w:rsid w:val="00B637F0"/>
    <w:rsid w:val="00B65530"/>
    <w:rsid w:val="00B663D5"/>
    <w:rsid w:val="00B7233A"/>
    <w:rsid w:val="00B7359B"/>
    <w:rsid w:val="00B73DED"/>
    <w:rsid w:val="00B74573"/>
    <w:rsid w:val="00B75F89"/>
    <w:rsid w:val="00B86835"/>
    <w:rsid w:val="00B873E5"/>
    <w:rsid w:val="00B9382E"/>
    <w:rsid w:val="00B949CA"/>
    <w:rsid w:val="00B959DF"/>
    <w:rsid w:val="00B96542"/>
    <w:rsid w:val="00B97BD4"/>
    <w:rsid w:val="00BA0853"/>
    <w:rsid w:val="00BA2314"/>
    <w:rsid w:val="00BA2413"/>
    <w:rsid w:val="00BA4C5A"/>
    <w:rsid w:val="00BA4FC1"/>
    <w:rsid w:val="00BA526C"/>
    <w:rsid w:val="00BA5D62"/>
    <w:rsid w:val="00BA5E3B"/>
    <w:rsid w:val="00BA65B4"/>
    <w:rsid w:val="00BA668F"/>
    <w:rsid w:val="00BA6831"/>
    <w:rsid w:val="00BB034E"/>
    <w:rsid w:val="00BB1382"/>
    <w:rsid w:val="00BB27B0"/>
    <w:rsid w:val="00BB3788"/>
    <w:rsid w:val="00BB501D"/>
    <w:rsid w:val="00BB5E1B"/>
    <w:rsid w:val="00BB65FE"/>
    <w:rsid w:val="00BC09B3"/>
    <w:rsid w:val="00BC1F2D"/>
    <w:rsid w:val="00BC2748"/>
    <w:rsid w:val="00BC377F"/>
    <w:rsid w:val="00BC5184"/>
    <w:rsid w:val="00BC6D95"/>
    <w:rsid w:val="00BD0024"/>
    <w:rsid w:val="00BD1705"/>
    <w:rsid w:val="00BD17C2"/>
    <w:rsid w:val="00BD4E7B"/>
    <w:rsid w:val="00BD510B"/>
    <w:rsid w:val="00BD521F"/>
    <w:rsid w:val="00BD611C"/>
    <w:rsid w:val="00BD6C4C"/>
    <w:rsid w:val="00BD729F"/>
    <w:rsid w:val="00BE2097"/>
    <w:rsid w:val="00BE20AD"/>
    <w:rsid w:val="00BE2A78"/>
    <w:rsid w:val="00BE35C6"/>
    <w:rsid w:val="00BE5F66"/>
    <w:rsid w:val="00BE6391"/>
    <w:rsid w:val="00BE6BE3"/>
    <w:rsid w:val="00BF1004"/>
    <w:rsid w:val="00BF215D"/>
    <w:rsid w:val="00BF3A95"/>
    <w:rsid w:val="00BF4B8A"/>
    <w:rsid w:val="00BF64B6"/>
    <w:rsid w:val="00BF6A24"/>
    <w:rsid w:val="00BF7F5F"/>
    <w:rsid w:val="00C0150D"/>
    <w:rsid w:val="00C02866"/>
    <w:rsid w:val="00C043AC"/>
    <w:rsid w:val="00C05CF4"/>
    <w:rsid w:val="00C065BE"/>
    <w:rsid w:val="00C06BF3"/>
    <w:rsid w:val="00C11D3F"/>
    <w:rsid w:val="00C154FD"/>
    <w:rsid w:val="00C16637"/>
    <w:rsid w:val="00C174E7"/>
    <w:rsid w:val="00C20168"/>
    <w:rsid w:val="00C202CE"/>
    <w:rsid w:val="00C24241"/>
    <w:rsid w:val="00C2648C"/>
    <w:rsid w:val="00C26893"/>
    <w:rsid w:val="00C268D6"/>
    <w:rsid w:val="00C26C3A"/>
    <w:rsid w:val="00C302B0"/>
    <w:rsid w:val="00C30675"/>
    <w:rsid w:val="00C30B3E"/>
    <w:rsid w:val="00C3133D"/>
    <w:rsid w:val="00C31A23"/>
    <w:rsid w:val="00C3224F"/>
    <w:rsid w:val="00C32758"/>
    <w:rsid w:val="00C327C3"/>
    <w:rsid w:val="00C32BF5"/>
    <w:rsid w:val="00C3324F"/>
    <w:rsid w:val="00C341C6"/>
    <w:rsid w:val="00C35A90"/>
    <w:rsid w:val="00C3728C"/>
    <w:rsid w:val="00C372C3"/>
    <w:rsid w:val="00C4273B"/>
    <w:rsid w:val="00C43F9F"/>
    <w:rsid w:val="00C45A4B"/>
    <w:rsid w:val="00C45FF8"/>
    <w:rsid w:val="00C46574"/>
    <w:rsid w:val="00C4676C"/>
    <w:rsid w:val="00C46F4F"/>
    <w:rsid w:val="00C4705D"/>
    <w:rsid w:val="00C470F6"/>
    <w:rsid w:val="00C5069E"/>
    <w:rsid w:val="00C53D5D"/>
    <w:rsid w:val="00C548EF"/>
    <w:rsid w:val="00C55C9D"/>
    <w:rsid w:val="00C56A85"/>
    <w:rsid w:val="00C5790F"/>
    <w:rsid w:val="00C60753"/>
    <w:rsid w:val="00C61158"/>
    <w:rsid w:val="00C6199A"/>
    <w:rsid w:val="00C627F1"/>
    <w:rsid w:val="00C64559"/>
    <w:rsid w:val="00C64800"/>
    <w:rsid w:val="00C64E6C"/>
    <w:rsid w:val="00C65EDB"/>
    <w:rsid w:val="00C66EEF"/>
    <w:rsid w:val="00C6799D"/>
    <w:rsid w:val="00C67C00"/>
    <w:rsid w:val="00C67E57"/>
    <w:rsid w:val="00C705E2"/>
    <w:rsid w:val="00C712A9"/>
    <w:rsid w:val="00C71D97"/>
    <w:rsid w:val="00C72E4F"/>
    <w:rsid w:val="00C75152"/>
    <w:rsid w:val="00C75769"/>
    <w:rsid w:val="00C76144"/>
    <w:rsid w:val="00C80226"/>
    <w:rsid w:val="00C803A1"/>
    <w:rsid w:val="00C80AD2"/>
    <w:rsid w:val="00C81378"/>
    <w:rsid w:val="00C83A2A"/>
    <w:rsid w:val="00C8629A"/>
    <w:rsid w:val="00C86B81"/>
    <w:rsid w:val="00C86EEE"/>
    <w:rsid w:val="00C91425"/>
    <w:rsid w:val="00C92C62"/>
    <w:rsid w:val="00C94866"/>
    <w:rsid w:val="00C95B09"/>
    <w:rsid w:val="00C97239"/>
    <w:rsid w:val="00C9725F"/>
    <w:rsid w:val="00C97CE1"/>
    <w:rsid w:val="00CA0865"/>
    <w:rsid w:val="00CA0D2E"/>
    <w:rsid w:val="00CA1C52"/>
    <w:rsid w:val="00CA36F1"/>
    <w:rsid w:val="00CA4436"/>
    <w:rsid w:val="00CA490D"/>
    <w:rsid w:val="00CA4ACA"/>
    <w:rsid w:val="00CA57BF"/>
    <w:rsid w:val="00CA5FF1"/>
    <w:rsid w:val="00CA6249"/>
    <w:rsid w:val="00CB2146"/>
    <w:rsid w:val="00CB653A"/>
    <w:rsid w:val="00CB7DEA"/>
    <w:rsid w:val="00CC1759"/>
    <w:rsid w:val="00CC26C7"/>
    <w:rsid w:val="00CC295B"/>
    <w:rsid w:val="00CC2B11"/>
    <w:rsid w:val="00CC37D7"/>
    <w:rsid w:val="00CC5140"/>
    <w:rsid w:val="00CC6C70"/>
    <w:rsid w:val="00CC78FE"/>
    <w:rsid w:val="00CC7AD7"/>
    <w:rsid w:val="00CD0C46"/>
    <w:rsid w:val="00CD0EB6"/>
    <w:rsid w:val="00CD1CD5"/>
    <w:rsid w:val="00CD211E"/>
    <w:rsid w:val="00CD2154"/>
    <w:rsid w:val="00CD304C"/>
    <w:rsid w:val="00CD51F4"/>
    <w:rsid w:val="00CD59C0"/>
    <w:rsid w:val="00CD5A37"/>
    <w:rsid w:val="00CD60DC"/>
    <w:rsid w:val="00CD69D0"/>
    <w:rsid w:val="00CE0A19"/>
    <w:rsid w:val="00CE2CB2"/>
    <w:rsid w:val="00CE2EF6"/>
    <w:rsid w:val="00CE5838"/>
    <w:rsid w:val="00CE76BB"/>
    <w:rsid w:val="00CF2F72"/>
    <w:rsid w:val="00CF533E"/>
    <w:rsid w:val="00CF5492"/>
    <w:rsid w:val="00CF54F5"/>
    <w:rsid w:val="00CF6AE2"/>
    <w:rsid w:val="00CF6BE6"/>
    <w:rsid w:val="00CF6CC6"/>
    <w:rsid w:val="00CF782E"/>
    <w:rsid w:val="00CF7BBE"/>
    <w:rsid w:val="00D03327"/>
    <w:rsid w:val="00D04257"/>
    <w:rsid w:val="00D053FC"/>
    <w:rsid w:val="00D06D03"/>
    <w:rsid w:val="00D103A3"/>
    <w:rsid w:val="00D10B4F"/>
    <w:rsid w:val="00D111FD"/>
    <w:rsid w:val="00D11DA3"/>
    <w:rsid w:val="00D122FA"/>
    <w:rsid w:val="00D12938"/>
    <w:rsid w:val="00D12D0A"/>
    <w:rsid w:val="00D140AE"/>
    <w:rsid w:val="00D15D4E"/>
    <w:rsid w:val="00D16152"/>
    <w:rsid w:val="00D2190A"/>
    <w:rsid w:val="00D2335E"/>
    <w:rsid w:val="00D2467F"/>
    <w:rsid w:val="00D24BA9"/>
    <w:rsid w:val="00D25FCD"/>
    <w:rsid w:val="00D3060E"/>
    <w:rsid w:val="00D31243"/>
    <w:rsid w:val="00D32079"/>
    <w:rsid w:val="00D325BC"/>
    <w:rsid w:val="00D331D8"/>
    <w:rsid w:val="00D34A85"/>
    <w:rsid w:val="00D3530C"/>
    <w:rsid w:val="00D354D7"/>
    <w:rsid w:val="00D356EF"/>
    <w:rsid w:val="00D36566"/>
    <w:rsid w:val="00D3768A"/>
    <w:rsid w:val="00D37E09"/>
    <w:rsid w:val="00D406BA"/>
    <w:rsid w:val="00D4116D"/>
    <w:rsid w:val="00D4162D"/>
    <w:rsid w:val="00D41DFD"/>
    <w:rsid w:val="00D431F7"/>
    <w:rsid w:val="00D435F7"/>
    <w:rsid w:val="00D43B46"/>
    <w:rsid w:val="00D43CBE"/>
    <w:rsid w:val="00D460DE"/>
    <w:rsid w:val="00D47308"/>
    <w:rsid w:val="00D478C4"/>
    <w:rsid w:val="00D52842"/>
    <w:rsid w:val="00D5388F"/>
    <w:rsid w:val="00D53F4A"/>
    <w:rsid w:val="00D54CE5"/>
    <w:rsid w:val="00D55B5E"/>
    <w:rsid w:val="00D56FD4"/>
    <w:rsid w:val="00D57EE1"/>
    <w:rsid w:val="00D57F6E"/>
    <w:rsid w:val="00D60B68"/>
    <w:rsid w:val="00D624AB"/>
    <w:rsid w:val="00D6320B"/>
    <w:rsid w:val="00D63AD3"/>
    <w:rsid w:val="00D67327"/>
    <w:rsid w:val="00D713B7"/>
    <w:rsid w:val="00D71B31"/>
    <w:rsid w:val="00D730CB"/>
    <w:rsid w:val="00D7358A"/>
    <w:rsid w:val="00D74603"/>
    <w:rsid w:val="00D75D32"/>
    <w:rsid w:val="00D804A7"/>
    <w:rsid w:val="00D83CF4"/>
    <w:rsid w:val="00D853A2"/>
    <w:rsid w:val="00D86654"/>
    <w:rsid w:val="00D86AA5"/>
    <w:rsid w:val="00D87525"/>
    <w:rsid w:val="00D90485"/>
    <w:rsid w:val="00D9431D"/>
    <w:rsid w:val="00D94445"/>
    <w:rsid w:val="00D94AA9"/>
    <w:rsid w:val="00D95B1B"/>
    <w:rsid w:val="00D975C5"/>
    <w:rsid w:val="00DA458A"/>
    <w:rsid w:val="00DA64CB"/>
    <w:rsid w:val="00DA6A73"/>
    <w:rsid w:val="00DA7458"/>
    <w:rsid w:val="00DA7C9C"/>
    <w:rsid w:val="00DB082C"/>
    <w:rsid w:val="00DB1B86"/>
    <w:rsid w:val="00DB1BA7"/>
    <w:rsid w:val="00DB2227"/>
    <w:rsid w:val="00DB3030"/>
    <w:rsid w:val="00DB4893"/>
    <w:rsid w:val="00DB4DA9"/>
    <w:rsid w:val="00DB4E22"/>
    <w:rsid w:val="00DB5FB6"/>
    <w:rsid w:val="00DB72E3"/>
    <w:rsid w:val="00DC0656"/>
    <w:rsid w:val="00DC1A2B"/>
    <w:rsid w:val="00DC2515"/>
    <w:rsid w:val="00DC26B3"/>
    <w:rsid w:val="00DC2755"/>
    <w:rsid w:val="00DC3A99"/>
    <w:rsid w:val="00DC49E1"/>
    <w:rsid w:val="00DC4F6D"/>
    <w:rsid w:val="00DC5BC2"/>
    <w:rsid w:val="00DC5EBE"/>
    <w:rsid w:val="00DC6396"/>
    <w:rsid w:val="00DD0CF5"/>
    <w:rsid w:val="00DD2868"/>
    <w:rsid w:val="00DD324C"/>
    <w:rsid w:val="00DD3EC4"/>
    <w:rsid w:val="00DD4A60"/>
    <w:rsid w:val="00DD5D07"/>
    <w:rsid w:val="00DD7401"/>
    <w:rsid w:val="00DE0200"/>
    <w:rsid w:val="00DE04CE"/>
    <w:rsid w:val="00DE4FD2"/>
    <w:rsid w:val="00DE727C"/>
    <w:rsid w:val="00DF081E"/>
    <w:rsid w:val="00DF478A"/>
    <w:rsid w:val="00DF610F"/>
    <w:rsid w:val="00DF6BF2"/>
    <w:rsid w:val="00DF7D04"/>
    <w:rsid w:val="00E0068D"/>
    <w:rsid w:val="00E0091D"/>
    <w:rsid w:val="00E04B93"/>
    <w:rsid w:val="00E052DD"/>
    <w:rsid w:val="00E05CE4"/>
    <w:rsid w:val="00E0600B"/>
    <w:rsid w:val="00E07AB3"/>
    <w:rsid w:val="00E10B4F"/>
    <w:rsid w:val="00E1193B"/>
    <w:rsid w:val="00E11A26"/>
    <w:rsid w:val="00E1409E"/>
    <w:rsid w:val="00E14C9B"/>
    <w:rsid w:val="00E1547F"/>
    <w:rsid w:val="00E17AFF"/>
    <w:rsid w:val="00E2007E"/>
    <w:rsid w:val="00E21A8B"/>
    <w:rsid w:val="00E2417C"/>
    <w:rsid w:val="00E24445"/>
    <w:rsid w:val="00E25872"/>
    <w:rsid w:val="00E25E9C"/>
    <w:rsid w:val="00E25F21"/>
    <w:rsid w:val="00E3052F"/>
    <w:rsid w:val="00E31169"/>
    <w:rsid w:val="00E32714"/>
    <w:rsid w:val="00E33C3A"/>
    <w:rsid w:val="00E3428A"/>
    <w:rsid w:val="00E34B8A"/>
    <w:rsid w:val="00E35062"/>
    <w:rsid w:val="00E357F8"/>
    <w:rsid w:val="00E35D7B"/>
    <w:rsid w:val="00E361A7"/>
    <w:rsid w:val="00E4060D"/>
    <w:rsid w:val="00E4121A"/>
    <w:rsid w:val="00E412EA"/>
    <w:rsid w:val="00E41771"/>
    <w:rsid w:val="00E4199C"/>
    <w:rsid w:val="00E41ED9"/>
    <w:rsid w:val="00E43026"/>
    <w:rsid w:val="00E4421F"/>
    <w:rsid w:val="00E44406"/>
    <w:rsid w:val="00E45815"/>
    <w:rsid w:val="00E45AAE"/>
    <w:rsid w:val="00E477A7"/>
    <w:rsid w:val="00E47BA6"/>
    <w:rsid w:val="00E550EA"/>
    <w:rsid w:val="00E57128"/>
    <w:rsid w:val="00E57FE1"/>
    <w:rsid w:val="00E62A1F"/>
    <w:rsid w:val="00E6319F"/>
    <w:rsid w:val="00E634F6"/>
    <w:rsid w:val="00E6404A"/>
    <w:rsid w:val="00E646CC"/>
    <w:rsid w:val="00E649D1"/>
    <w:rsid w:val="00E659B2"/>
    <w:rsid w:val="00E65F84"/>
    <w:rsid w:val="00E6745D"/>
    <w:rsid w:val="00E70939"/>
    <w:rsid w:val="00E720CC"/>
    <w:rsid w:val="00E72563"/>
    <w:rsid w:val="00E73397"/>
    <w:rsid w:val="00E75493"/>
    <w:rsid w:val="00E761B5"/>
    <w:rsid w:val="00E824B3"/>
    <w:rsid w:val="00E82B1C"/>
    <w:rsid w:val="00E82EA0"/>
    <w:rsid w:val="00E83035"/>
    <w:rsid w:val="00E84C43"/>
    <w:rsid w:val="00E90E75"/>
    <w:rsid w:val="00E91651"/>
    <w:rsid w:val="00E91B97"/>
    <w:rsid w:val="00E930CF"/>
    <w:rsid w:val="00E93330"/>
    <w:rsid w:val="00E939CE"/>
    <w:rsid w:val="00E93C5B"/>
    <w:rsid w:val="00E94993"/>
    <w:rsid w:val="00EA05C7"/>
    <w:rsid w:val="00EA103C"/>
    <w:rsid w:val="00EA42C8"/>
    <w:rsid w:val="00EA4921"/>
    <w:rsid w:val="00EA64D8"/>
    <w:rsid w:val="00EB2739"/>
    <w:rsid w:val="00EB34B9"/>
    <w:rsid w:val="00EB390F"/>
    <w:rsid w:val="00EB3E36"/>
    <w:rsid w:val="00EB3E48"/>
    <w:rsid w:val="00EB61F8"/>
    <w:rsid w:val="00EB6FD7"/>
    <w:rsid w:val="00EB7D1B"/>
    <w:rsid w:val="00EB7D6C"/>
    <w:rsid w:val="00EC068C"/>
    <w:rsid w:val="00EC0BF9"/>
    <w:rsid w:val="00EC169C"/>
    <w:rsid w:val="00EC363D"/>
    <w:rsid w:val="00EC5137"/>
    <w:rsid w:val="00EC6A79"/>
    <w:rsid w:val="00EC7D70"/>
    <w:rsid w:val="00ED1404"/>
    <w:rsid w:val="00ED146E"/>
    <w:rsid w:val="00ED39B3"/>
    <w:rsid w:val="00ED7F79"/>
    <w:rsid w:val="00EE0F81"/>
    <w:rsid w:val="00EE1015"/>
    <w:rsid w:val="00EE1A10"/>
    <w:rsid w:val="00EE1C17"/>
    <w:rsid w:val="00EE523E"/>
    <w:rsid w:val="00EE5468"/>
    <w:rsid w:val="00EE5AC2"/>
    <w:rsid w:val="00EE6430"/>
    <w:rsid w:val="00EE69AB"/>
    <w:rsid w:val="00EF0D8F"/>
    <w:rsid w:val="00EF4009"/>
    <w:rsid w:val="00EF4596"/>
    <w:rsid w:val="00EF4695"/>
    <w:rsid w:val="00EF6ECD"/>
    <w:rsid w:val="00EF75C2"/>
    <w:rsid w:val="00EF7681"/>
    <w:rsid w:val="00EF775E"/>
    <w:rsid w:val="00F0427A"/>
    <w:rsid w:val="00F05545"/>
    <w:rsid w:val="00F057F2"/>
    <w:rsid w:val="00F05DBE"/>
    <w:rsid w:val="00F063F3"/>
    <w:rsid w:val="00F075EE"/>
    <w:rsid w:val="00F07ACD"/>
    <w:rsid w:val="00F10583"/>
    <w:rsid w:val="00F10DC3"/>
    <w:rsid w:val="00F114A2"/>
    <w:rsid w:val="00F114DB"/>
    <w:rsid w:val="00F1258D"/>
    <w:rsid w:val="00F13CCD"/>
    <w:rsid w:val="00F14D73"/>
    <w:rsid w:val="00F20307"/>
    <w:rsid w:val="00F20E2C"/>
    <w:rsid w:val="00F23FD8"/>
    <w:rsid w:val="00F24BE2"/>
    <w:rsid w:val="00F26745"/>
    <w:rsid w:val="00F27C51"/>
    <w:rsid w:val="00F3216E"/>
    <w:rsid w:val="00F32916"/>
    <w:rsid w:val="00F334A8"/>
    <w:rsid w:val="00F357FE"/>
    <w:rsid w:val="00F36720"/>
    <w:rsid w:val="00F368E6"/>
    <w:rsid w:val="00F369B6"/>
    <w:rsid w:val="00F37A7A"/>
    <w:rsid w:val="00F402B2"/>
    <w:rsid w:val="00F41217"/>
    <w:rsid w:val="00F421E8"/>
    <w:rsid w:val="00F4461F"/>
    <w:rsid w:val="00F44BE7"/>
    <w:rsid w:val="00F450F0"/>
    <w:rsid w:val="00F45231"/>
    <w:rsid w:val="00F548BD"/>
    <w:rsid w:val="00F55EDE"/>
    <w:rsid w:val="00F61821"/>
    <w:rsid w:val="00F623FD"/>
    <w:rsid w:val="00F62470"/>
    <w:rsid w:val="00F636DB"/>
    <w:rsid w:val="00F63B39"/>
    <w:rsid w:val="00F63EA9"/>
    <w:rsid w:val="00F644FE"/>
    <w:rsid w:val="00F67E1B"/>
    <w:rsid w:val="00F70D1E"/>
    <w:rsid w:val="00F71388"/>
    <w:rsid w:val="00F72A44"/>
    <w:rsid w:val="00F7333A"/>
    <w:rsid w:val="00F7342D"/>
    <w:rsid w:val="00F745E0"/>
    <w:rsid w:val="00F76368"/>
    <w:rsid w:val="00F768C8"/>
    <w:rsid w:val="00F818D6"/>
    <w:rsid w:val="00F81EF4"/>
    <w:rsid w:val="00F83D39"/>
    <w:rsid w:val="00F84008"/>
    <w:rsid w:val="00F84ADE"/>
    <w:rsid w:val="00F854DC"/>
    <w:rsid w:val="00F86DC0"/>
    <w:rsid w:val="00F9080F"/>
    <w:rsid w:val="00F918C0"/>
    <w:rsid w:val="00F918CC"/>
    <w:rsid w:val="00F91CE4"/>
    <w:rsid w:val="00F92A21"/>
    <w:rsid w:val="00F961BB"/>
    <w:rsid w:val="00F9692C"/>
    <w:rsid w:val="00F97501"/>
    <w:rsid w:val="00F976FC"/>
    <w:rsid w:val="00F979B3"/>
    <w:rsid w:val="00FA107E"/>
    <w:rsid w:val="00FA1BB5"/>
    <w:rsid w:val="00FA1D6C"/>
    <w:rsid w:val="00FA21A4"/>
    <w:rsid w:val="00FA3052"/>
    <w:rsid w:val="00FA5461"/>
    <w:rsid w:val="00FA63FA"/>
    <w:rsid w:val="00FA78F0"/>
    <w:rsid w:val="00FA7973"/>
    <w:rsid w:val="00FB1652"/>
    <w:rsid w:val="00FB2C3D"/>
    <w:rsid w:val="00FB367C"/>
    <w:rsid w:val="00FB3FF4"/>
    <w:rsid w:val="00FB41FD"/>
    <w:rsid w:val="00FB4404"/>
    <w:rsid w:val="00FB701D"/>
    <w:rsid w:val="00FB76DD"/>
    <w:rsid w:val="00FC41A6"/>
    <w:rsid w:val="00FC4259"/>
    <w:rsid w:val="00FC6B61"/>
    <w:rsid w:val="00FC7322"/>
    <w:rsid w:val="00FD0B54"/>
    <w:rsid w:val="00FD1519"/>
    <w:rsid w:val="00FD25FD"/>
    <w:rsid w:val="00FD27EC"/>
    <w:rsid w:val="00FD3816"/>
    <w:rsid w:val="00FD3954"/>
    <w:rsid w:val="00FD40D7"/>
    <w:rsid w:val="00FD41A5"/>
    <w:rsid w:val="00FD50D0"/>
    <w:rsid w:val="00FD72BB"/>
    <w:rsid w:val="00FD7E1E"/>
    <w:rsid w:val="00FE011C"/>
    <w:rsid w:val="00FE014B"/>
    <w:rsid w:val="00FE0201"/>
    <w:rsid w:val="00FE0856"/>
    <w:rsid w:val="00FE1C59"/>
    <w:rsid w:val="00FE2A20"/>
    <w:rsid w:val="00FE3BDA"/>
    <w:rsid w:val="00FE5598"/>
    <w:rsid w:val="00FE58F9"/>
    <w:rsid w:val="00FF080B"/>
    <w:rsid w:val="00FF0B85"/>
    <w:rsid w:val="00FF207B"/>
    <w:rsid w:val="00FF3A87"/>
    <w:rsid w:val="00FF4CD3"/>
    <w:rsid w:val="00FF50E5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906</Characters>
  <Application>Microsoft Office Word</Application>
  <DocSecurity>0</DocSecurity>
  <Lines>7</Lines>
  <Paragraphs>2</Paragraphs>
  <ScaleCrop>false</ScaleCrop>
  <Company> 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Secretaria</cp:lastModifiedBy>
  <cp:revision>11</cp:revision>
  <cp:lastPrinted>2016-03-30T13:01:00Z</cp:lastPrinted>
  <dcterms:created xsi:type="dcterms:W3CDTF">2016-03-30T13:02:00Z</dcterms:created>
  <dcterms:modified xsi:type="dcterms:W3CDTF">2017-10-03T08:34:00Z</dcterms:modified>
</cp:coreProperties>
</file>